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80270" w:rsidP="00080270" w:rsidRDefault="00080270" w14:paraId="7254B0EB" w14:textId="2F3C791E">
      <w:pPr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0690" wp14:editId="35A06E3D">
                <wp:simplePos x="0" y="0"/>
                <wp:positionH relativeFrom="column">
                  <wp:posOffset>-76199</wp:posOffset>
                </wp:positionH>
                <wp:positionV relativeFrom="paragraph">
                  <wp:posOffset>257175</wp:posOffset>
                </wp:positionV>
                <wp:extent cx="6867524" cy="0"/>
                <wp:effectExtent l="0" t="0" r="0" b="0"/>
                <wp:wrapNone/>
                <wp:docPr id="14186516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215CB89">
              <v:line id="Straight Connector 2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-6pt,20.25pt" to="534.75pt,20.25pt" w14:anchorId="5D6F6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w5pAEAAJIDAAAOAAAAZHJzL2Uyb0RvYy54bWysU8tu2zAQvAfoPxC815KNxg0EyzkkaC9F&#10;EqRJ7wy1tIiSXIJkLPnvs6RspegDCIJeCD5mZ2d2l5vL0Rq2hxA1upYvFzVn4CR22u1a/vjw5eMF&#10;ZzEJ1wmDDlp+gMgvtx/ONoNvYIU9mg4CIxIXm8G3vE/JN1UVZQ9WxAV6cPSoMFiR6Bh2VRfEQOzW&#10;VKu6XlcDhs4HlBAj3V5Pj3xb+JUCmW6VipCYaTlpS2UNZX3Ka7XdiGYXhO+1PMoQ71BhhXaUdKa6&#10;Fkmw56D/oLJaBoyo0kKirVApLaF4IDfL+jc333vhoXih4kQ/lyn+P1p5s79yd4HKMPjYRH8XsotR&#10;BcuU0f4H9bT4IqVsLGU7zGWDMTFJl+uL9efz1SfO5OmtmigylQ8xfQW0LG9abrTLjkQj9t9iorQE&#10;PUHo8Cqi7NLBQAYbdw+K6Y6STXLKfMCVCWwvqLPdz2XuJHEVZA5R2pg5qC4p/xl0xOYwKDPz1sAZ&#10;XTKiS3Og1Q7D37Km8SRVTfiT68lrtv2E3aG0pJSDGl+cHYc0T9av5xL++pW2LwAAAP//AwBQSwME&#10;FAAGAAgAAAAhAK61czjcAAAACgEAAA8AAABkcnMvZG93bnJldi54bWxMj0FvwjAMhe+T+A+RkXaD&#10;BLR2W9cUAdK0M7ALN7fx2mqNU5oA3b9fEIftZvs9PX8vX422ExcafOtYw2KuQBBXzrRca/g8vM9e&#10;QPiAbLBzTBp+yMOqmDzkmBl35R1d9qEWMYR9hhqaEPpMSl81ZNHPXU8ctS83WAxxHWppBrzGcNvJ&#10;pVKptNhy/NBgT9uGqu/92Wo4fFg1lqHdEp+e1fq4SVI+Jlo/Tsf1G4hAY/gzww0/okMRmUp3ZuNF&#10;p2G2WMYuQcOTSkDcDCp9jVN5v8gil/8rFL8AAAD//wMAUEsBAi0AFAAGAAgAAAAhALaDOJL+AAAA&#10;4QEAABMAAAAAAAAAAAAAAAAAAAAAAFtDb250ZW50X1R5cGVzXS54bWxQSwECLQAUAAYACAAAACEA&#10;OP0h/9YAAACUAQAACwAAAAAAAAAAAAAAAAAvAQAAX3JlbHMvLnJlbHNQSwECLQAUAAYACAAAACEA&#10;zONMOaQBAACSAwAADgAAAAAAAAAAAAAAAAAuAgAAZHJzL2Uyb0RvYy54bWxQSwECLQAUAAYACAAA&#10;ACEArrVzONwAAAAKAQAADwAAAAAAAAAAAAAAAAD+AwAAZHJzL2Rvd25yZXYueG1sUEsFBgAAAAAE&#10;AAQA8wAAAAcFAAAAAA==&#10;">
                <v:stroke joinstyle="miter"/>
              </v:line>
            </w:pict>
          </mc:Fallback>
        </mc:AlternateContent>
      </w:r>
      <w:r w:rsidR="00D3237C">
        <w:rPr>
          <w:b/>
          <w:bCs/>
          <w:sz w:val="40"/>
          <w:szCs w:val="40"/>
        </w:rPr>
        <w:t>Sofia Martinez, RN, BSN</w:t>
      </w:r>
    </w:p>
    <w:p w:rsidR="00080270" w:rsidP="00080270" w:rsidRDefault="00D3237C" w14:paraId="26F81612" w14:textId="7B2BF245">
      <w:pPr>
        <w:spacing w:after="0" w:line="240" w:lineRule="auto"/>
        <w:jc w:val="center"/>
        <w:rPr>
          <w:sz w:val="22"/>
          <w:szCs w:val="22"/>
        </w:rPr>
      </w:pPr>
      <w:r w:rsidRPr="00D3237C">
        <w:rPr>
          <w:sz w:val="22"/>
          <w:szCs w:val="22"/>
        </w:rPr>
        <w:t>(555) 123-4567</w:t>
      </w:r>
      <w:r w:rsidR="00C77708">
        <w:rPr>
          <w:sz w:val="22"/>
          <w:szCs w:val="22"/>
        </w:rPr>
        <w:t xml:space="preserve"> | </w:t>
      </w:r>
      <w:r w:rsidRPr="00D3237C">
        <w:rPr>
          <w:sz w:val="22"/>
          <w:szCs w:val="22"/>
        </w:rPr>
        <w:t>sofia.martinez@</w:t>
      </w:r>
      <w:r>
        <w:rPr>
          <w:sz w:val="22"/>
          <w:szCs w:val="22"/>
        </w:rPr>
        <w:t>e</w:t>
      </w:r>
      <w:r w:rsidRPr="00D3237C">
        <w:rPr>
          <w:sz w:val="22"/>
          <w:szCs w:val="22"/>
        </w:rPr>
        <w:t xml:space="preserve">mail.com </w:t>
      </w:r>
      <w:r w:rsidR="00C77708">
        <w:rPr>
          <w:sz w:val="22"/>
          <w:szCs w:val="22"/>
        </w:rPr>
        <w:t xml:space="preserve"> | </w:t>
      </w:r>
      <w:r w:rsidRPr="00D3237C">
        <w:rPr>
          <w:sz w:val="22"/>
          <w:szCs w:val="22"/>
        </w:rPr>
        <w:t>LinkedIn.com/in/sofiaRN</w:t>
      </w:r>
    </w:p>
    <w:p w:rsidR="00C77708" w:rsidP="00080270" w:rsidRDefault="00C77708" w14:paraId="48BCF708" w14:textId="77777777">
      <w:pPr>
        <w:spacing w:after="0" w:line="240" w:lineRule="auto"/>
        <w:jc w:val="center"/>
        <w:rPr>
          <w:sz w:val="22"/>
          <w:szCs w:val="22"/>
        </w:rPr>
      </w:pPr>
    </w:p>
    <w:p w:rsidR="5503C730" w:rsidP="5503C730" w:rsidRDefault="5503C730" w14:paraId="7D36B4E7" w14:textId="68479D8F">
      <w:pPr>
        <w:spacing w:after="0" w:line="240" w:lineRule="auto"/>
        <w:rPr>
          <w:b w:val="1"/>
          <w:bCs w:val="1"/>
          <w:sz w:val="22"/>
          <w:szCs w:val="22"/>
          <w:u w:val="single"/>
        </w:rPr>
      </w:pPr>
    </w:p>
    <w:p w:rsidRPr="002F3B42" w:rsidR="00080270" w:rsidP="00080270" w:rsidRDefault="00D3237C" w14:paraId="57C5C775" w14:textId="24E2F7B0">
      <w:pPr>
        <w:spacing w:after="0" w:line="240" w:lineRule="auto"/>
        <w:rPr>
          <w:sz w:val="22"/>
          <w:szCs w:val="22"/>
        </w:rPr>
      </w:pPr>
      <w:r w:rsidRPr="5503C730" w:rsidR="00D3237C">
        <w:rPr>
          <w:b w:val="1"/>
          <w:bCs w:val="1"/>
          <w:sz w:val="22"/>
          <w:szCs w:val="22"/>
          <w:u w:val="single"/>
        </w:rPr>
        <w:t>PROFESSIONAL SUMMARY</w:t>
      </w:r>
      <w:r w:rsidRPr="5503C730" w:rsidR="002F3B42">
        <w:rPr>
          <w:sz w:val="22"/>
          <w:szCs w:val="22"/>
        </w:rPr>
        <w:t>_______________________________________________________________________________</w:t>
      </w:r>
    </w:p>
    <w:p w:rsidRPr="00505C25" w:rsidR="00080270" w:rsidP="00080270" w:rsidRDefault="00D3237C" w14:paraId="1FE972AE" w14:textId="7F0C4478">
      <w:p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 xml:space="preserve">Compassionate and motivated </w:t>
      </w:r>
      <w:r w:rsidR="002F3B42">
        <w:rPr>
          <w:sz w:val="22"/>
          <w:szCs w:val="22"/>
        </w:rPr>
        <w:t xml:space="preserve">recent </w:t>
      </w:r>
      <w:r w:rsidRPr="00D3237C">
        <w:rPr>
          <w:sz w:val="22"/>
          <w:szCs w:val="22"/>
        </w:rPr>
        <w:t>Registered Nurse</w:t>
      </w:r>
      <w:r w:rsidR="002F3B42">
        <w:rPr>
          <w:sz w:val="22"/>
          <w:szCs w:val="22"/>
        </w:rPr>
        <w:t xml:space="preserve"> graduate</w:t>
      </w:r>
      <w:r w:rsidRPr="00D3237C">
        <w:rPr>
          <w:sz w:val="22"/>
          <w:szCs w:val="22"/>
        </w:rPr>
        <w:t xml:space="preserve"> with a Bachelor of Science in Nursing. Skilled in delivering patient-centered care through clinical rotations in medical-surgical, pediatrics, obstetrics, and critical care. Recognized by preceptors for strong communication, adaptability, and teamwork. Eager to contribute to a collaborative healthcare team while developing as a professional nurse.</w:t>
      </w:r>
    </w:p>
    <w:p w:rsidR="00F259BF" w:rsidP="00080270" w:rsidRDefault="00F259BF" w14:paraId="309C66AF" w14:textId="77777777">
      <w:pPr>
        <w:spacing w:after="0" w:line="240" w:lineRule="auto"/>
        <w:rPr>
          <w:b/>
          <w:bCs/>
          <w:sz w:val="22"/>
          <w:szCs w:val="22"/>
        </w:rPr>
      </w:pPr>
    </w:p>
    <w:p w:rsidRPr="002F3B42" w:rsidR="00080270" w:rsidP="00080270" w:rsidRDefault="00E87766" w14:paraId="1FD0AE1E" w14:textId="67433708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CORE COMPETENCIES</w:t>
      </w:r>
      <w:r w:rsidRPr="002F3B42" w:rsidR="00894443">
        <w:rPr>
          <w:sz w:val="22"/>
          <w:szCs w:val="22"/>
        </w:rPr>
        <w:t>_</w:t>
      </w:r>
      <w:r w:rsidRPr="002F3B42" w:rsidR="0012421A">
        <w:rPr>
          <w:sz w:val="22"/>
          <w:szCs w:val="22"/>
        </w:rPr>
        <w:t>___________________________________________________________________________________</w:t>
      </w:r>
    </w:p>
    <w:p w:rsidR="0012421A" w:rsidP="00080270" w:rsidRDefault="0012421A" w14:paraId="3C589555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  <w:sectPr w:rsidR="0012421A" w:rsidSect="00080270"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="0012421A" w:rsidP="002F5707" w:rsidRDefault="00D3237C" w14:paraId="14241B9E" w14:textId="641C4E8F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>Patient Assessment &amp; Vital Signs</w:t>
      </w:r>
    </w:p>
    <w:p w:rsidR="00D3237C" w:rsidP="00D3237C" w:rsidRDefault="00D3237C" w14:paraId="014D7990" w14:textId="7CEA3BAB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3237C">
        <w:rPr>
          <w:sz w:val="22"/>
          <w:szCs w:val="22"/>
        </w:rPr>
        <w:t>Medication</w:t>
      </w:r>
      <w:r>
        <w:rPr>
          <w:sz w:val="22"/>
          <w:szCs w:val="22"/>
        </w:rPr>
        <w:t xml:space="preserve"> </w:t>
      </w:r>
      <w:r w:rsidRPr="00D3237C">
        <w:rPr>
          <w:sz w:val="22"/>
          <w:szCs w:val="22"/>
        </w:rPr>
        <w:t>Administration &amp; Safety</w:t>
      </w:r>
    </w:p>
    <w:p w:rsidRPr="00D3237C" w:rsidR="00A21328" w:rsidP="00D3237C" w:rsidRDefault="00D3237C" w14:paraId="7704D8A7" w14:textId="28EF599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3237C">
        <w:rPr>
          <w:sz w:val="22"/>
          <w:szCs w:val="22"/>
        </w:rPr>
        <w:t>Electronic Health Records (Epic, Cerner)</w:t>
      </w:r>
    </w:p>
    <w:p w:rsidRPr="00D3237C" w:rsidR="00A21328" w:rsidP="0077052F" w:rsidRDefault="00D3237C" w14:paraId="4B1C43B8" w14:textId="51E16196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>Wound Care &amp; IV Therapy</w:t>
      </w:r>
    </w:p>
    <w:p w:rsidR="00D3237C" w:rsidP="002F5707" w:rsidRDefault="00D3237C" w14:paraId="1BC085B2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>Infection Control &amp; Safety Standards</w:t>
      </w:r>
    </w:p>
    <w:p w:rsidR="004606E5" w:rsidP="004E4868" w:rsidRDefault="00D3237C" w14:paraId="78D546E7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>Bilingual: English &amp; Spanish</w:t>
      </w:r>
    </w:p>
    <w:p w:rsidRPr="00D3237C" w:rsidR="00D3237C" w:rsidP="00D3237C" w:rsidRDefault="00D3237C" w14:paraId="2D65C01D" w14:textId="39C45007">
      <w:pPr>
        <w:spacing w:after="0" w:line="240" w:lineRule="auto"/>
        <w:rPr>
          <w:sz w:val="22"/>
          <w:szCs w:val="22"/>
        </w:rPr>
        <w:sectPr w:rsidRPr="00D3237C" w:rsidR="00D3237C" w:rsidSect="003B7F1C">
          <w:type w:val="continuous"/>
          <w:pgSz w:w="12240" w:h="15840" w:orient="portrait" w:code="1"/>
          <w:pgMar w:top="720" w:right="720" w:bottom="720" w:left="720" w:header="720" w:footer="720" w:gutter="0"/>
          <w:cols w:space="720" w:num="3"/>
          <w:docGrid w:linePitch="360"/>
        </w:sectPr>
      </w:pPr>
    </w:p>
    <w:p w:rsidR="00D3237C" w:rsidP="00080270" w:rsidRDefault="00D3237C" w14:paraId="51D455E8" w14:textId="77777777">
      <w:pPr>
        <w:spacing w:after="0" w:line="240" w:lineRule="auto"/>
        <w:rPr>
          <w:b/>
          <w:bCs/>
          <w:sz w:val="22"/>
          <w:szCs w:val="22"/>
          <w:u w:val="single"/>
        </w:rPr>
      </w:pPr>
    </w:p>
    <w:p w:rsidRPr="00242A97" w:rsidR="00080270" w:rsidP="00080270" w:rsidRDefault="00E11ACD" w14:paraId="4423C9B8" w14:textId="339C251E">
      <w:pPr>
        <w:spacing w:after="0" w:line="240" w:lineRule="auto"/>
        <w:rPr>
          <w:b w:val="1"/>
          <w:bCs w:val="1"/>
          <w:sz w:val="22"/>
          <w:szCs w:val="22"/>
          <w:u w:val="single"/>
        </w:rPr>
      </w:pPr>
      <w:r w:rsidRPr="5503C730" w:rsidR="00E11ACD">
        <w:rPr>
          <w:b w:val="1"/>
          <w:bCs w:val="1"/>
          <w:sz w:val="22"/>
          <w:szCs w:val="22"/>
          <w:u w:val="single"/>
        </w:rPr>
        <w:t>CLINICAL</w:t>
      </w:r>
      <w:r w:rsidRPr="5503C730" w:rsidR="006D738F">
        <w:rPr>
          <w:b w:val="1"/>
          <w:bCs w:val="1"/>
          <w:sz w:val="22"/>
          <w:szCs w:val="22"/>
          <w:u w:val="single"/>
        </w:rPr>
        <w:t xml:space="preserve"> </w:t>
      </w:r>
      <w:r w:rsidRPr="5503C730" w:rsidR="00080270">
        <w:rPr>
          <w:b w:val="1"/>
          <w:bCs w:val="1"/>
          <w:sz w:val="22"/>
          <w:szCs w:val="22"/>
          <w:u w:val="single"/>
        </w:rPr>
        <w:t>EXPERIENCE</w:t>
      </w:r>
      <w:r w:rsidRPr="5503C730" w:rsidR="00242A97">
        <w:rPr>
          <w:sz w:val="22"/>
          <w:szCs w:val="22"/>
        </w:rPr>
        <w:t>______________________________________________________________________</w:t>
      </w:r>
      <w:r w:rsidRPr="5503C730" w:rsidR="00D83FD2">
        <w:rPr>
          <w:sz w:val="22"/>
          <w:szCs w:val="22"/>
        </w:rPr>
        <w:t>_______</w:t>
      </w:r>
      <w:r w:rsidRPr="5503C730" w:rsidR="00385A4D">
        <w:rPr>
          <w:sz w:val="22"/>
          <w:szCs w:val="22"/>
        </w:rPr>
        <w:t>______</w:t>
      </w:r>
    </w:p>
    <w:p w:rsidR="002F3B42" w:rsidP="002F3B42" w:rsidRDefault="002F3B42" w14:paraId="59A2BF1D" w14:textId="77777777">
      <w:pPr>
        <w:spacing w:after="0" w:line="240" w:lineRule="auto"/>
        <w:rPr>
          <w:b/>
          <w:bCs/>
          <w:sz w:val="22"/>
          <w:szCs w:val="22"/>
        </w:rPr>
      </w:pPr>
      <w:r w:rsidRPr="008E40B6">
        <w:rPr>
          <w:b/>
          <w:bCs/>
          <w:sz w:val="22"/>
          <w:szCs w:val="22"/>
        </w:rPr>
        <w:t>Obstetrics Rotation (80 hours)</w:t>
      </w:r>
      <w:r w:rsidRPr="008E40B6">
        <w:rPr>
          <w:b/>
          <w:bCs/>
          <w:sz w:val="22"/>
          <w:szCs w:val="22"/>
        </w:rPr>
        <w:tab/>
      </w:r>
      <w:r w:rsidRPr="00D3237C">
        <w:rPr>
          <w:b/>
          <w:bCs/>
          <w:sz w:val="22"/>
          <w:szCs w:val="22"/>
        </w:rPr>
        <w:tab/>
      </w:r>
      <w:r w:rsidRPr="00D3237C">
        <w:rPr>
          <w:b/>
          <w:bCs/>
          <w:sz w:val="22"/>
          <w:szCs w:val="22"/>
        </w:rPr>
        <w:tab/>
      </w:r>
      <w:r w:rsidRPr="00D3237C">
        <w:rPr>
          <w:b/>
          <w:bCs/>
          <w:sz w:val="22"/>
          <w:szCs w:val="22"/>
        </w:rPr>
        <w:tab/>
      </w:r>
      <w:r w:rsidRPr="00D3237C">
        <w:rPr>
          <w:b/>
          <w:bCs/>
          <w:sz w:val="22"/>
          <w:szCs w:val="22"/>
        </w:rPr>
        <w:tab/>
      </w:r>
      <w:r w:rsidRPr="00D3237C">
        <w:rPr>
          <w:b/>
          <w:bCs/>
          <w:sz w:val="22"/>
          <w:szCs w:val="22"/>
        </w:rPr>
        <w:tab/>
      </w:r>
      <w:r w:rsidRPr="00D3237C">
        <w:rPr>
          <w:b/>
          <w:bCs/>
          <w:sz w:val="22"/>
          <w:szCs w:val="22"/>
        </w:rPr>
        <w:tab/>
      </w:r>
      <w:r w:rsidRPr="00D3237C">
        <w:rPr>
          <w:b/>
          <w:bCs/>
          <w:sz w:val="22"/>
          <w:szCs w:val="22"/>
        </w:rPr>
        <w:tab/>
      </w:r>
      <w:r w:rsidRPr="00C6607E">
        <w:rPr>
          <w:b/>
          <w:bCs/>
          <w:sz w:val="22"/>
          <w:szCs w:val="22"/>
        </w:rPr>
        <w:t>San Antonio, TX</w:t>
      </w:r>
    </w:p>
    <w:p w:rsidRPr="008E40B6" w:rsidR="002F3B42" w:rsidP="002F3B42" w:rsidRDefault="002F3B42" w14:paraId="538AB0F2" w14:textId="77777777">
      <w:pPr>
        <w:spacing w:after="0" w:line="240" w:lineRule="auto"/>
        <w:rPr>
          <w:sz w:val="22"/>
          <w:szCs w:val="22"/>
        </w:rPr>
      </w:pPr>
      <w:r w:rsidRPr="008E40B6">
        <w:rPr>
          <w:sz w:val="22"/>
          <w:szCs w:val="22"/>
        </w:rPr>
        <w:t>Methodist Women’s Hospital</w:t>
      </w:r>
      <w:r w:rsidRPr="008E40B6">
        <w:rPr>
          <w:sz w:val="22"/>
          <w:szCs w:val="22"/>
        </w:rPr>
        <w:tab/>
      </w:r>
      <w:r w:rsidRPr="008E40B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>Fall 202</w:t>
      </w:r>
      <w:r>
        <w:rPr>
          <w:sz w:val="22"/>
          <w:szCs w:val="22"/>
        </w:rPr>
        <w:t>5</w:t>
      </w:r>
      <w:r w:rsidRPr="00D3237C">
        <w:rPr>
          <w:i/>
          <w:iCs/>
          <w:sz w:val="22"/>
          <w:szCs w:val="22"/>
        </w:rPr>
        <w:t xml:space="preserve">      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</w:p>
    <w:p w:rsidRPr="00D3237C" w:rsidR="002F3B42" w:rsidP="002F3B42" w:rsidRDefault="002F3B42" w14:paraId="0AB325F5" w14:textId="77777777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>Assisted with physical assessments, immunizations, and patient/family education.</w:t>
      </w:r>
    </w:p>
    <w:p w:rsidRPr="00C6607E" w:rsidR="002F3B42" w:rsidP="002F3B42" w:rsidRDefault="002F3B42" w14:paraId="15C3ED0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>Supported parents in understanding discharge instructions and medication management.</w:t>
      </w:r>
    </w:p>
    <w:p w:rsidR="002F3B42" w:rsidP="00080270" w:rsidRDefault="002F3B42" w14:paraId="79C779DC" w14:textId="77777777">
      <w:pPr>
        <w:spacing w:after="0" w:line="240" w:lineRule="auto"/>
        <w:rPr>
          <w:b/>
          <w:bCs/>
          <w:sz w:val="22"/>
          <w:szCs w:val="22"/>
        </w:rPr>
      </w:pPr>
    </w:p>
    <w:p w:rsidR="008E40B6" w:rsidP="00080270" w:rsidRDefault="008E40B6" w14:paraId="488AE418" w14:textId="18687119">
      <w:pPr>
        <w:spacing w:after="0" w:line="240" w:lineRule="auto"/>
        <w:rPr>
          <w:b/>
          <w:bCs/>
          <w:sz w:val="22"/>
          <w:szCs w:val="22"/>
        </w:rPr>
      </w:pPr>
      <w:r w:rsidRPr="008E40B6">
        <w:rPr>
          <w:b/>
          <w:bCs/>
          <w:sz w:val="22"/>
          <w:szCs w:val="22"/>
        </w:rPr>
        <w:t>Pediatrics Rotation (90 hours)</w:t>
      </w:r>
      <w:r w:rsidRPr="008E40B6">
        <w:rPr>
          <w:b/>
          <w:bCs/>
          <w:sz w:val="22"/>
          <w:szCs w:val="22"/>
        </w:rPr>
        <w:tab/>
      </w:r>
      <w:r w:rsidRPr="00D3237C" w:rsidR="00FE6120">
        <w:rPr>
          <w:b/>
          <w:bCs/>
          <w:sz w:val="22"/>
          <w:szCs w:val="22"/>
        </w:rPr>
        <w:tab/>
      </w:r>
      <w:r w:rsidRPr="00D3237C" w:rsidR="00FE6120">
        <w:rPr>
          <w:b/>
          <w:bCs/>
          <w:sz w:val="22"/>
          <w:szCs w:val="22"/>
        </w:rPr>
        <w:tab/>
      </w:r>
      <w:r w:rsidRPr="00D3237C" w:rsidR="00FE6120">
        <w:rPr>
          <w:b/>
          <w:bCs/>
          <w:sz w:val="22"/>
          <w:szCs w:val="22"/>
        </w:rPr>
        <w:tab/>
      </w:r>
      <w:r w:rsidRPr="00D3237C" w:rsidR="00FE6120">
        <w:rPr>
          <w:b/>
          <w:bCs/>
          <w:sz w:val="22"/>
          <w:szCs w:val="22"/>
        </w:rPr>
        <w:tab/>
      </w:r>
      <w:r w:rsidRPr="00D3237C" w:rsidR="00FE6120">
        <w:rPr>
          <w:b/>
          <w:bCs/>
          <w:sz w:val="22"/>
          <w:szCs w:val="22"/>
        </w:rPr>
        <w:tab/>
      </w:r>
      <w:r w:rsidRPr="00D3237C" w:rsidR="00FE6120">
        <w:rPr>
          <w:b/>
          <w:bCs/>
          <w:sz w:val="22"/>
          <w:szCs w:val="22"/>
        </w:rPr>
        <w:tab/>
      </w:r>
      <w:r w:rsidRPr="00D3237C" w:rsidR="00FE6120">
        <w:rPr>
          <w:b/>
          <w:bCs/>
          <w:sz w:val="22"/>
          <w:szCs w:val="22"/>
        </w:rPr>
        <w:tab/>
      </w:r>
      <w:r w:rsidRPr="00C6607E" w:rsidR="00FE6120">
        <w:rPr>
          <w:b/>
          <w:bCs/>
          <w:sz w:val="22"/>
          <w:szCs w:val="22"/>
        </w:rPr>
        <w:t>San Antonio, TX</w:t>
      </w:r>
    </w:p>
    <w:p w:rsidRPr="008E40B6" w:rsidR="00080270" w:rsidP="00080270" w:rsidRDefault="008E40B6" w14:paraId="06F4BA08" w14:textId="3F431EDB">
      <w:pPr>
        <w:spacing w:after="0" w:line="240" w:lineRule="auto"/>
        <w:rPr>
          <w:sz w:val="22"/>
          <w:szCs w:val="22"/>
        </w:rPr>
      </w:pPr>
      <w:r w:rsidRPr="008E40B6">
        <w:rPr>
          <w:sz w:val="22"/>
          <w:szCs w:val="22"/>
        </w:rPr>
        <w:t>Baptist Children’s Hospital</w:t>
      </w:r>
      <w:r w:rsidRPr="008E40B6">
        <w:rPr>
          <w:sz w:val="22"/>
          <w:szCs w:val="22"/>
        </w:rPr>
        <w:tab/>
      </w:r>
      <w:r w:rsidRPr="008E40B6" w:rsidR="0012421A">
        <w:rPr>
          <w:sz w:val="22"/>
          <w:szCs w:val="22"/>
        </w:rPr>
        <w:tab/>
      </w:r>
      <w:bookmarkStart w:name="_Hlk206428587" w:id="0"/>
      <w:r w:rsidRPr="00D3237C" w:rsidR="00FE6120">
        <w:rPr>
          <w:sz w:val="22"/>
          <w:szCs w:val="22"/>
        </w:rPr>
        <w:tab/>
      </w:r>
      <w:bookmarkEnd w:id="0"/>
      <w:r w:rsidRPr="00D3237C" w:rsidR="00FE6120">
        <w:rPr>
          <w:sz w:val="22"/>
          <w:szCs w:val="22"/>
        </w:rPr>
        <w:tab/>
      </w:r>
      <w:r w:rsidRPr="00D3237C" w:rsidR="00FE6120">
        <w:rPr>
          <w:sz w:val="22"/>
          <w:szCs w:val="22"/>
        </w:rPr>
        <w:tab/>
      </w:r>
      <w:r w:rsidRPr="00D3237C" w:rsidR="00FE6120">
        <w:rPr>
          <w:sz w:val="22"/>
          <w:szCs w:val="22"/>
        </w:rPr>
        <w:tab/>
      </w:r>
      <w:r w:rsidRPr="00D3237C" w:rsidR="00FE6120">
        <w:rPr>
          <w:sz w:val="22"/>
          <w:szCs w:val="22"/>
        </w:rPr>
        <w:tab/>
      </w:r>
      <w:r w:rsidRPr="00D3237C" w:rsidR="00FE6120">
        <w:rPr>
          <w:sz w:val="22"/>
          <w:szCs w:val="22"/>
        </w:rPr>
        <w:tab/>
      </w:r>
      <w:r w:rsidRPr="00D3237C" w:rsidR="00FE6120">
        <w:rPr>
          <w:sz w:val="22"/>
          <w:szCs w:val="22"/>
        </w:rPr>
        <w:tab/>
      </w:r>
      <w:r w:rsidRPr="00D3237C" w:rsidR="00D3237C">
        <w:rPr>
          <w:sz w:val="22"/>
          <w:szCs w:val="22"/>
        </w:rPr>
        <w:t>Fall 2024</w:t>
      </w:r>
      <w:r w:rsidRPr="00D3237C" w:rsidR="00850545">
        <w:rPr>
          <w:i/>
          <w:iCs/>
          <w:sz w:val="22"/>
          <w:szCs w:val="22"/>
        </w:rPr>
        <w:t xml:space="preserve">    </w:t>
      </w:r>
      <w:r w:rsidR="00850545">
        <w:rPr>
          <w:i/>
          <w:iCs/>
          <w:sz w:val="22"/>
          <w:szCs w:val="22"/>
        </w:rPr>
        <w:tab/>
      </w:r>
    </w:p>
    <w:p w:rsidRPr="00D3237C" w:rsidR="00D3237C" w:rsidP="00D3237C" w:rsidRDefault="00D3237C" w14:paraId="505A5483" w14:textId="27A1E75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>Assisted with physical assessments, immunizations, and patient/family education.</w:t>
      </w:r>
    </w:p>
    <w:p w:rsidR="00D3237C" w:rsidP="00D3237C" w:rsidRDefault="00D3237C" w14:paraId="0C62B717" w14:textId="34691024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D3237C">
        <w:rPr>
          <w:sz w:val="22"/>
          <w:szCs w:val="22"/>
        </w:rPr>
        <w:t>Supported parents in understanding discharge instructions and medication management.</w:t>
      </w:r>
    </w:p>
    <w:p w:rsidR="00C6607E" w:rsidP="00C6607E" w:rsidRDefault="00C6607E" w14:paraId="52B89395" w14:textId="77777777">
      <w:pPr>
        <w:spacing w:after="0" w:line="240" w:lineRule="auto"/>
        <w:rPr>
          <w:b/>
          <w:bCs/>
          <w:sz w:val="22"/>
          <w:szCs w:val="22"/>
        </w:rPr>
      </w:pPr>
    </w:p>
    <w:p w:rsidRPr="002F3B42" w:rsidR="00D3237C" w:rsidP="00D3237C" w:rsidRDefault="00D3237C" w14:paraId="2C4784A5" w14:textId="77777777">
      <w:pPr>
        <w:spacing w:after="0" w:line="240" w:lineRule="auto"/>
        <w:rPr>
          <w:sz w:val="22"/>
          <w:szCs w:val="22"/>
        </w:rPr>
      </w:pPr>
      <w:r w:rsidRPr="0012421A">
        <w:rPr>
          <w:b/>
          <w:bCs/>
          <w:sz w:val="22"/>
          <w:szCs w:val="22"/>
          <w:u w:val="single"/>
        </w:rPr>
        <w:t>EDUCATION</w:t>
      </w:r>
      <w:r w:rsidRPr="002F3B42">
        <w:rPr>
          <w:sz w:val="22"/>
          <w:szCs w:val="22"/>
        </w:rPr>
        <w:t>______________________________________________________________________________________________</w:t>
      </w:r>
    </w:p>
    <w:p w:rsidR="002F3B42" w:rsidP="002F3B42" w:rsidRDefault="002F3B42" w14:paraId="13F8B3D3" w14:textId="6B7B3341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Bachelor of Science in Nursing (BSN)</w:t>
      </w:r>
      <w:r w:rsidRPr="00C6607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Graduated </w:t>
      </w:r>
      <w:r w:rsidRPr="00601472">
        <w:rPr>
          <w:sz w:val="22"/>
          <w:szCs w:val="22"/>
        </w:rPr>
        <w:t>May 202</w:t>
      </w:r>
      <w:r>
        <w:rPr>
          <w:sz w:val="22"/>
          <w:szCs w:val="22"/>
        </w:rPr>
        <w:t>7</w:t>
      </w:r>
    </w:p>
    <w:p w:rsidR="002F3B42" w:rsidP="002F3B42" w:rsidRDefault="002F3B42" w14:paraId="5F2FD229" w14:textId="4659A202">
      <w:pPr>
        <w:spacing w:after="0" w:line="240" w:lineRule="auto"/>
        <w:rPr>
          <w:sz w:val="22"/>
          <w:szCs w:val="22"/>
        </w:rPr>
      </w:pPr>
      <w:r w:rsidRPr="00C6607E">
        <w:rPr>
          <w:sz w:val="22"/>
          <w:szCs w:val="22"/>
        </w:rPr>
        <w:t>San Antonio College</w:t>
      </w:r>
      <w:r w:rsidRPr="00C6607E">
        <w:rPr>
          <w:sz w:val="22"/>
          <w:szCs w:val="22"/>
        </w:rPr>
        <w:tab/>
      </w:r>
      <w:r w:rsidRPr="00C6607E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2F3B42" w:rsidP="002F3B42" w:rsidRDefault="002F3B42" w14:paraId="7AF48A7E" w14:textId="77777777">
      <w:pPr>
        <w:spacing w:after="0" w:line="240" w:lineRule="auto"/>
        <w:rPr>
          <w:sz w:val="22"/>
          <w:szCs w:val="22"/>
        </w:rPr>
      </w:pPr>
    </w:p>
    <w:p w:rsidR="00601472" w:rsidP="002F3B42" w:rsidRDefault="00601472" w14:paraId="6EFF0CF4" w14:textId="7323CB82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Associate of Applied Science in Nursing</w:t>
      </w:r>
      <w:r w:rsidRPr="00C6607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3B42">
        <w:rPr>
          <w:sz w:val="22"/>
          <w:szCs w:val="22"/>
        </w:rPr>
        <w:tab/>
      </w:r>
      <w:r w:rsidR="002F3B42">
        <w:rPr>
          <w:sz w:val="22"/>
          <w:szCs w:val="22"/>
        </w:rPr>
        <w:tab/>
      </w:r>
      <w:r w:rsidRPr="00601472" w:rsidR="002F3B42">
        <w:rPr>
          <w:sz w:val="22"/>
          <w:szCs w:val="22"/>
        </w:rPr>
        <w:t>Expected May 202</w:t>
      </w:r>
      <w:r w:rsidR="002F3B42">
        <w:rPr>
          <w:sz w:val="22"/>
          <w:szCs w:val="22"/>
        </w:rPr>
        <w:t>5</w:t>
      </w:r>
    </w:p>
    <w:p w:rsidR="00601472" w:rsidP="00601472" w:rsidRDefault="00601472" w14:paraId="417CE236" w14:textId="32598265">
      <w:pPr>
        <w:spacing w:after="0" w:line="240" w:lineRule="auto"/>
        <w:rPr>
          <w:b/>
          <w:bCs/>
          <w:sz w:val="22"/>
          <w:szCs w:val="22"/>
        </w:rPr>
      </w:pPr>
      <w:r w:rsidRPr="00C6607E">
        <w:rPr>
          <w:sz w:val="22"/>
          <w:szCs w:val="22"/>
        </w:rPr>
        <w:t>San Antonio College</w:t>
      </w:r>
      <w:r w:rsidRPr="00C6607E">
        <w:rPr>
          <w:sz w:val="22"/>
          <w:szCs w:val="22"/>
        </w:rPr>
        <w:tab/>
      </w:r>
      <w:r w:rsidRPr="00C6607E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01472">
        <w:rPr>
          <w:sz w:val="22"/>
          <w:szCs w:val="22"/>
        </w:rPr>
        <w:tab/>
      </w:r>
    </w:p>
    <w:p w:rsidR="00601472" w:rsidP="00601472" w:rsidRDefault="00601472" w14:paraId="18BD7E1A" w14:textId="77777777">
      <w:pPr>
        <w:spacing w:after="0" w:line="240" w:lineRule="auto"/>
        <w:rPr>
          <w:b/>
          <w:bCs/>
          <w:sz w:val="22"/>
          <w:szCs w:val="22"/>
        </w:rPr>
      </w:pPr>
    </w:p>
    <w:p w:rsidRPr="0012421A" w:rsidR="00601472" w:rsidP="00601472" w:rsidRDefault="00601472" w14:paraId="36239A6C" w14:textId="4EDD7356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CERTIFICATIONS/LICENSURE</w:t>
      </w:r>
      <w:r w:rsidRPr="002F3B42">
        <w:rPr>
          <w:sz w:val="22"/>
          <w:szCs w:val="22"/>
        </w:rPr>
        <w:t>_____________________________________________________________________________</w:t>
      </w:r>
    </w:p>
    <w:p w:rsidRPr="00601472" w:rsidR="00601472" w:rsidP="00601472" w:rsidRDefault="00601472" w14:paraId="22498D2B" w14:textId="4786A76B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601472">
        <w:rPr>
          <w:sz w:val="22"/>
          <w:szCs w:val="22"/>
        </w:rPr>
        <w:t>NCLEX-RN (Scheduled: June 2025)</w:t>
      </w:r>
    </w:p>
    <w:p w:rsidRPr="00601472" w:rsidR="00601472" w:rsidP="00601472" w:rsidRDefault="00601472" w14:paraId="362D61CE" w14:textId="731CE914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601472">
        <w:rPr>
          <w:sz w:val="22"/>
          <w:szCs w:val="22"/>
        </w:rPr>
        <w:t>Basic Life Support (BLS) – American Heart Association</w:t>
      </w:r>
    </w:p>
    <w:p w:rsidR="00D3237C" w:rsidP="00601472" w:rsidRDefault="00601472" w14:paraId="7494706F" w14:textId="3726991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2"/>
          <w:szCs w:val="22"/>
        </w:rPr>
      </w:pPr>
      <w:r w:rsidRPr="00601472">
        <w:rPr>
          <w:sz w:val="22"/>
          <w:szCs w:val="22"/>
        </w:rPr>
        <w:t>Advanced Cardiovascular Life Support (ACLS) – AHA (Expected May 2025)</w:t>
      </w:r>
    </w:p>
    <w:p w:rsidR="00507BFD" w:rsidP="00507BFD" w:rsidRDefault="00507BFD" w14:paraId="5D8368A5" w14:textId="77777777">
      <w:pPr>
        <w:spacing w:after="0" w:line="240" w:lineRule="auto"/>
        <w:rPr>
          <w:b/>
          <w:bCs/>
          <w:sz w:val="22"/>
          <w:szCs w:val="22"/>
        </w:rPr>
      </w:pPr>
    </w:p>
    <w:p w:rsidRPr="002F3B42" w:rsidR="00D80C98" w:rsidP="00D80C98" w:rsidRDefault="00601472" w14:paraId="71511765" w14:textId="1E803423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HEALTHCARE EXPERIENCE</w:t>
      </w:r>
      <w:r w:rsidRPr="002F3B42" w:rsidR="00D80C98">
        <w:rPr>
          <w:sz w:val="22"/>
          <w:szCs w:val="22"/>
        </w:rPr>
        <w:t>____________________________________________________________________________</w:t>
      </w:r>
      <w:r w:rsidRPr="002F3B42">
        <w:rPr>
          <w:sz w:val="22"/>
          <w:szCs w:val="22"/>
        </w:rPr>
        <w:t>___</w:t>
      </w:r>
    </w:p>
    <w:p w:rsidRPr="00D3237C" w:rsidR="00601472" w:rsidP="5503C730" w:rsidRDefault="00601472" w14:paraId="66701C17" w14:textId="0EF96230">
      <w:pPr>
        <w:spacing w:after="0" w:line="240" w:lineRule="auto"/>
        <w:rPr>
          <w:b w:val="1"/>
          <w:bCs w:val="1"/>
          <w:sz w:val="22"/>
          <w:szCs w:val="22"/>
        </w:rPr>
      </w:pPr>
      <w:r w:rsidRPr="5503C730" w:rsidR="00601472">
        <w:rPr>
          <w:b w:val="1"/>
          <w:bCs w:val="1"/>
          <w:sz w:val="22"/>
          <w:szCs w:val="22"/>
        </w:rPr>
        <w:t>Certified Nursing Assistant (CNA)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03C730" w:rsidR="265EB050">
        <w:rPr>
          <w:b w:val="1"/>
          <w:bCs w:val="1"/>
          <w:sz w:val="22"/>
          <w:szCs w:val="22"/>
        </w:rPr>
        <w:t xml:space="preserve">              </w:t>
      </w:r>
      <w:r>
        <w:tab/>
      </w:r>
      <w:r>
        <w:tab/>
      </w:r>
      <w:r w:rsidRPr="5503C730" w:rsidR="00601472">
        <w:rPr>
          <w:b w:val="1"/>
          <w:bCs w:val="1"/>
          <w:sz w:val="22"/>
          <w:szCs w:val="22"/>
        </w:rPr>
        <w:t>San Antonio, TX</w:t>
      </w:r>
    </w:p>
    <w:p w:rsidRPr="00D3237C" w:rsidR="00601472" w:rsidP="5503C730" w:rsidRDefault="00601472" w14:paraId="75F29CAE" w14:textId="4EF885AA">
      <w:pPr>
        <w:spacing w:after="0" w:line="240" w:lineRule="auto"/>
        <w:rPr>
          <w:i w:val="1"/>
          <w:iCs w:val="1"/>
          <w:sz w:val="22"/>
          <w:szCs w:val="22"/>
        </w:rPr>
      </w:pPr>
      <w:r w:rsidRPr="5503C730" w:rsidR="00601472">
        <w:rPr>
          <w:sz w:val="22"/>
          <w:szCs w:val="22"/>
        </w:rPr>
        <w:t>Brookdale Senior Living, San Antonio, TX</w:t>
      </w:r>
      <w:r>
        <w:tab/>
      </w:r>
      <w:r>
        <w:tab/>
      </w:r>
      <w:r>
        <w:tab/>
      </w:r>
      <w:r>
        <w:tab/>
      </w:r>
      <w:r>
        <w:tab/>
      </w:r>
      <w:r w:rsidRPr="5503C730" w:rsidR="5FA47982">
        <w:rPr>
          <w:sz w:val="22"/>
          <w:szCs w:val="22"/>
        </w:rPr>
        <w:t xml:space="preserve">              </w:t>
      </w:r>
      <w:r w:rsidRPr="5503C730" w:rsidR="00601472">
        <w:rPr>
          <w:sz w:val="22"/>
          <w:szCs w:val="22"/>
        </w:rPr>
        <w:t>January 2022 – January 2023</w:t>
      </w:r>
      <w:r w:rsidRPr="5503C730" w:rsidR="00601472">
        <w:rPr>
          <w:i w:val="1"/>
          <w:iCs w:val="1"/>
          <w:sz w:val="22"/>
          <w:szCs w:val="22"/>
        </w:rPr>
        <w:t xml:space="preserve">     </w:t>
      </w:r>
    </w:p>
    <w:p w:rsidRPr="00601472" w:rsidR="00601472" w:rsidP="00601472" w:rsidRDefault="00601472" w14:paraId="3E152ED2" w14:textId="28ACA4E7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01472">
        <w:rPr>
          <w:sz w:val="22"/>
          <w:szCs w:val="22"/>
        </w:rPr>
        <w:t>Assisted residents with ADLs, monitored vital signs, and ensured safety.</w:t>
      </w:r>
    </w:p>
    <w:p w:rsidR="00601472" w:rsidP="00601472" w:rsidRDefault="00601472" w14:paraId="1DA673F7" w14:textId="4DB20FC5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01472">
        <w:rPr>
          <w:sz w:val="22"/>
          <w:szCs w:val="22"/>
        </w:rPr>
        <w:t>Recognized by supervisors for compassionate care and reliability.</w:t>
      </w:r>
    </w:p>
    <w:p w:rsidR="00E1298D" w:rsidP="00507BFD" w:rsidRDefault="00E1298D" w14:paraId="1B9FCC18" w14:textId="77777777">
      <w:pPr>
        <w:spacing w:after="0" w:line="240" w:lineRule="auto"/>
        <w:rPr>
          <w:b/>
          <w:bCs/>
          <w:sz w:val="22"/>
          <w:szCs w:val="22"/>
        </w:rPr>
      </w:pPr>
    </w:p>
    <w:p w:rsidRPr="00242A97" w:rsidR="00080270" w:rsidP="00080270" w:rsidRDefault="00601472" w14:paraId="529C5C49" w14:textId="6A7D9042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PROFESSIONAL MEMBERSHIPS</w:t>
      </w:r>
      <w:r w:rsidRPr="002F3B42" w:rsidR="00242A97">
        <w:rPr>
          <w:sz w:val="22"/>
          <w:szCs w:val="22"/>
        </w:rPr>
        <w:t>____________________________________________________________</w:t>
      </w:r>
      <w:r w:rsidRPr="002F3B42" w:rsidR="00D16EA1">
        <w:rPr>
          <w:sz w:val="22"/>
          <w:szCs w:val="22"/>
        </w:rPr>
        <w:t>______________</w:t>
      </w:r>
    </w:p>
    <w:p w:rsidRPr="008E40B6" w:rsidR="008E40B6" w:rsidP="008E40B6" w:rsidRDefault="008E40B6" w14:paraId="0FF03632" w14:textId="578DC249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E40B6">
        <w:rPr>
          <w:sz w:val="22"/>
          <w:szCs w:val="22"/>
        </w:rPr>
        <w:t>Student Member, American Nurses Association (ANA)</w:t>
      </w:r>
    </w:p>
    <w:p w:rsidRPr="008E40B6" w:rsidR="008E40B6" w:rsidP="008E40B6" w:rsidRDefault="008E40B6" w14:paraId="4313BB7F" w14:textId="0D5BD6C4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E40B6">
        <w:rPr>
          <w:sz w:val="22"/>
          <w:szCs w:val="22"/>
        </w:rPr>
        <w:t>National Student Nurses’ Association (NSNA)</w:t>
      </w:r>
    </w:p>
    <w:p w:rsidR="002F3B42" w:rsidP="002E6E50" w:rsidRDefault="002F3B42" w14:paraId="39C3A542" w14:textId="77777777">
      <w:pPr>
        <w:spacing w:after="0" w:line="240" w:lineRule="auto"/>
        <w:rPr>
          <w:b/>
          <w:bCs/>
          <w:sz w:val="22"/>
          <w:szCs w:val="22"/>
        </w:rPr>
      </w:pPr>
    </w:p>
    <w:p w:rsidR="002F3B42" w:rsidP="002E6E50" w:rsidRDefault="002F3B42" w14:paraId="3B259447" w14:textId="77777777">
      <w:pPr>
        <w:spacing w:after="0" w:line="240" w:lineRule="auto"/>
        <w:rPr>
          <w:b/>
          <w:bCs/>
          <w:sz w:val="22"/>
          <w:szCs w:val="22"/>
        </w:rPr>
      </w:pPr>
    </w:p>
    <w:sectPr w:rsidR="002F3B42" w:rsidSect="008A42CD">
      <w:type w:val="continuous"/>
      <w:pgSz w:w="12240" w:h="15840" w:orient="portrait"/>
      <w:pgMar w:top="27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161" w:rsidP="006C095D" w:rsidRDefault="00433161" w14:paraId="22124ED5" w14:textId="77777777">
      <w:pPr>
        <w:spacing w:after="0" w:line="240" w:lineRule="auto"/>
      </w:pPr>
      <w:r>
        <w:separator/>
      </w:r>
    </w:p>
  </w:endnote>
  <w:endnote w:type="continuationSeparator" w:id="0">
    <w:p w:rsidR="00433161" w:rsidP="006C095D" w:rsidRDefault="00433161" w14:paraId="109869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161" w:rsidP="006C095D" w:rsidRDefault="00433161" w14:paraId="22B4761D" w14:textId="77777777">
      <w:pPr>
        <w:spacing w:after="0" w:line="240" w:lineRule="auto"/>
      </w:pPr>
      <w:r>
        <w:separator/>
      </w:r>
    </w:p>
  </w:footnote>
  <w:footnote w:type="continuationSeparator" w:id="0">
    <w:p w:rsidR="00433161" w:rsidP="006C095D" w:rsidRDefault="00433161" w14:paraId="7F33CB7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52B"/>
    <w:multiLevelType w:val="hybridMultilevel"/>
    <w:tmpl w:val="8A86B05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67026A3"/>
    <w:multiLevelType w:val="hybridMultilevel"/>
    <w:tmpl w:val="D4A8F0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156F0D"/>
    <w:multiLevelType w:val="hybridMultilevel"/>
    <w:tmpl w:val="421817F8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" w15:restartNumberingAfterBreak="0">
    <w:nsid w:val="4D0046B0"/>
    <w:multiLevelType w:val="hybridMultilevel"/>
    <w:tmpl w:val="7D1E4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8028C5"/>
    <w:multiLevelType w:val="multilevel"/>
    <w:tmpl w:val="0D3C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35FF5"/>
    <w:multiLevelType w:val="hybridMultilevel"/>
    <w:tmpl w:val="198ECFB2"/>
    <w:lvl w:ilvl="0" w:tplc="5494253E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9880888">
    <w:abstractNumId w:val="3"/>
  </w:num>
  <w:num w:numId="2" w16cid:durableId="1267234738">
    <w:abstractNumId w:val="1"/>
  </w:num>
  <w:num w:numId="3" w16cid:durableId="923799633">
    <w:abstractNumId w:val="5"/>
  </w:num>
  <w:num w:numId="4" w16cid:durableId="547452923">
    <w:abstractNumId w:val="4"/>
  </w:num>
  <w:num w:numId="5" w16cid:durableId="1873808134">
    <w:abstractNumId w:val="0"/>
  </w:num>
  <w:num w:numId="6" w16cid:durableId="211512989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70"/>
    <w:rsid w:val="000036C1"/>
    <w:rsid w:val="00005423"/>
    <w:rsid w:val="00026839"/>
    <w:rsid w:val="000271E6"/>
    <w:rsid w:val="000572D0"/>
    <w:rsid w:val="00064441"/>
    <w:rsid w:val="00080270"/>
    <w:rsid w:val="000C0295"/>
    <w:rsid w:val="000E415A"/>
    <w:rsid w:val="00107A32"/>
    <w:rsid w:val="0012421A"/>
    <w:rsid w:val="00127485"/>
    <w:rsid w:val="001308DA"/>
    <w:rsid w:val="001313A2"/>
    <w:rsid w:val="00164BDF"/>
    <w:rsid w:val="00185C90"/>
    <w:rsid w:val="001A0E13"/>
    <w:rsid w:val="001D3A52"/>
    <w:rsid w:val="001E0DDF"/>
    <w:rsid w:val="001F171B"/>
    <w:rsid w:val="001F57CB"/>
    <w:rsid w:val="0022119A"/>
    <w:rsid w:val="00242A97"/>
    <w:rsid w:val="0024402B"/>
    <w:rsid w:val="00264B4E"/>
    <w:rsid w:val="00265400"/>
    <w:rsid w:val="002709B9"/>
    <w:rsid w:val="00292C93"/>
    <w:rsid w:val="002D7A7D"/>
    <w:rsid w:val="002E6E50"/>
    <w:rsid w:val="002F31FD"/>
    <w:rsid w:val="002F3B42"/>
    <w:rsid w:val="002F5707"/>
    <w:rsid w:val="003046AE"/>
    <w:rsid w:val="00341FEB"/>
    <w:rsid w:val="00356938"/>
    <w:rsid w:val="00360164"/>
    <w:rsid w:val="0036318A"/>
    <w:rsid w:val="00364451"/>
    <w:rsid w:val="00365FC3"/>
    <w:rsid w:val="00372E55"/>
    <w:rsid w:val="00385A4D"/>
    <w:rsid w:val="00386D9C"/>
    <w:rsid w:val="00387CF5"/>
    <w:rsid w:val="00396463"/>
    <w:rsid w:val="003A0597"/>
    <w:rsid w:val="003B7F1C"/>
    <w:rsid w:val="00425508"/>
    <w:rsid w:val="00433161"/>
    <w:rsid w:val="004606E5"/>
    <w:rsid w:val="004622C1"/>
    <w:rsid w:val="00496158"/>
    <w:rsid w:val="004A670D"/>
    <w:rsid w:val="004B0AD9"/>
    <w:rsid w:val="004B1F43"/>
    <w:rsid w:val="004B79C7"/>
    <w:rsid w:val="004C0D68"/>
    <w:rsid w:val="004E07A0"/>
    <w:rsid w:val="004F5CD3"/>
    <w:rsid w:val="00505C25"/>
    <w:rsid w:val="00507BFD"/>
    <w:rsid w:val="00522050"/>
    <w:rsid w:val="00533F19"/>
    <w:rsid w:val="00553370"/>
    <w:rsid w:val="00566338"/>
    <w:rsid w:val="0058503A"/>
    <w:rsid w:val="005950C3"/>
    <w:rsid w:val="00597228"/>
    <w:rsid w:val="005A2010"/>
    <w:rsid w:val="005A5091"/>
    <w:rsid w:val="005B6D1E"/>
    <w:rsid w:val="005E24F3"/>
    <w:rsid w:val="00601472"/>
    <w:rsid w:val="00634FB2"/>
    <w:rsid w:val="006659A1"/>
    <w:rsid w:val="0067128B"/>
    <w:rsid w:val="006C095D"/>
    <w:rsid w:val="006C7226"/>
    <w:rsid w:val="006D07ED"/>
    <w:rsid w:val="006D738F"/>
    <w:rsid w:val="00705C7D"/>
    <w:rsid w:val="00717EBB"/>
    <w:rsid w:val="00722058"/>
    <w:rsid w:val="0077057F"/>
    <w:rsid w:val="00796154"/>
    <w:rsid w:val="007F5F65"/>
    <w:rsid w:val="00822325"/>
    <w:rsid w:val="00840246"/>
    <w:rsid w:val="00850545"/>
    <w:rsid w:val="00856BBE"/>
    <w:rsid w:val="00886262"/>
    <w:rsid w:val="00894443"/>
    <w:rsid w:val="008A42CD"/>
    <w:rsid w:val="008D460F"/>
    <w:rsid w:val="008E40B6"/>
    <w:rsid w:val="008F1826"/>
    <w:rsid w:val="008F479A"/>
    <w:rsid w:val="00906388"/>
    <w:rsid w:val="0090698C"/>
    <w:rsid w:val="00946523"/>
    <w:rsid w:val="0097049C"/>
    <w:rsid w:val="009E6560"/>
    <w:rsid w:val="00A07072"/>
    <w:rsid w:val="00A21328"/>
    <w:rsid w:val="00A2735F"/>
    <w:rsid w:val="00A3151E"/>
    <w:rsid w:val="00A7593F"/>
    <w:rsid w:val="00A8497E"/>
    <w:rsid w:val="00AB5B38"/>
    <w:rsid w:val="00AD5BE0"/>
    <w:rsid w:val="00B00B66"/>
    <w:rsid w:val="00B2498D"/>
    <w:rsid w:val="00B31492"/>
    <w:rsid w:val="00B32B39"/>
    <w:rsid w:val="00B35124"/>
    <w:rsid w:val="00B64120"/>
    <w:rsid w:val="00B74268"/>
    <w:rsid w:val="00B770E1"/>
    <w:rsid w:val="00B80B0B"/>
    <w:rsid w:val="00B967BF"/>
    <w:rsid w:val="00B97755"/>
    <w:rsid w:val="00BA1066"/>
    <w:rsid w:val="00BB4BFF"/>
    <w:rsid w:val="00BE23E3"/>
    <w:rsid w:val="00BF6FA8"/>
    <w:rsid w:val="00C15883"/>
    <w:rsid w:val="00C30FF7"/>
    <w:rsid w:val="00C44B95"/>
    <w:rsid w:val="00C6607E"/>
    <w:rsid w:val="00C77708"/>
    <w:rsid w:val="00C85978"/>
    <w:rsid w:val="00CE15DE"/>
    <w:rsid w:val="00CF10BD"/>
    <w:rsid w:val="00CF1B64"/>
    <w:rsid w:val="00CF544B"/>
    <w:rsid w:val="00D12A06"/>
    <w:rsid w:val="00D16EA1"/>
    <w:rsid w:val="00D3237C"/>
    <w:rsid w:val="00D6765A"/>
    <w:rsid w:val="00D80C98"/>
    <w:rsid w:val="00D83FD2"/>
    <w:rsid w:val="00DC69C9"/>
    <w:rsid w:val="00DE5FC7"/>
    <w:rsid w:val="00E11ACD"/>
    <w:rsid w:val="00E1298D"/>
    <w:rsid w:val="00E62205"/>
    <w:rsid w:val="00E622CE"/>
    <w:rsid w:val="00E64ACA"/>
    <w:rsid w:val="00E85CF1"/>
    <w:rsid w:val="00E87766"/>
    <w:rsid w:val="00E924D2"/>
    <w:rsid w:val="00EC6564"/>
    <w:rsid w:val="00ED41A8"/>
    <w:rsid w:val="00EE5587"/>
    <w:rsid w:val="00EF6031"/>
    <w:rsid w:val="00F259BF"/>
    <w:rsid w:val="00F37750"/>
    <w:rsid w:val="00F5271F"/>
    <w:rsid w:val="00F64D70"/>
    <w:rsid w:val="00FC337A"/>
    <w:rsid w:val="00FC46E0"/>
    <w:rsid w:val="00FD72C6"/>
    <w:rsid w:val="00FE6120"/>
    <w:rsid w:val="265EB050"/>
    <w:rsid w:val="5503C730"/>
    <w:rsid w:val="5FA47982"/>
    <w:rsid w:val="7107D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8212"/>
  <w15:chartTrackingRefBased/>
  <w15:docId w15:val="{353D03FF-5EF5-4316-A4FF-CBCA23FA70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472"/>
  </w:style>
  <w:style w:type="paragraph" w:styleId="Heading1">
    <w:name w:val="heading 1"/>
    <w:basedOn w:val="Normal"/>
    <w:next w:val="Normal"/>
    <w:link w:val="Heading1Char"/>
    <w:uiPriority w:val="9"/>
    <w:qFormat/>
    <w:rsid w:val="0008027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27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02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02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02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02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02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02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02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02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0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7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02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8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7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0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0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Alamo Colleges District - San Antonio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Zucker, Michael A</dc:creator>
  <keywords/>
  <dc:description/>
  <lastModifiedBy>Zucker, Michael A</lastModifiedBy>
  <revision>3</revision>
  <lastPrinted>2025-02-06T17:21:00.0000000Z</lastPrinted>
  <dcterms:created xsi:type="dcterms:W3CDTF">2025-08-19T13:11:00.0000000Z</dcterms:created>
  <dcterms:modified xsi:type="dcterms:W3CDTF">2025-08-19T13:46:28.0925423Z</dcterms:modified>
</coreProperties>
</file>