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B0EB" w14:textId="30ED4AA7" w:rsidR="00080270" w:rsidRDefault="00080270" w:rsidP="00080270">
      <w:pPr>
        <w:spacing w:after="0" w:line="240" w:lineRule="auto"/>
        <w:jc w:val="center"/>
        <w:rPr>
          <w:sz w:val="22"/>
          <w:szCs w:val="22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30690" wp14:editId="35A06E3D">
                <wp:simplePos x="0" y="0"/>
                <wp:positionH relativeFrom="column">
                  <wp:posOffset>-76199</wp:posOffset>
                </wp:positionH>
                <wp:positionV relativeFrom="paragraph">
                  <wp:posOffset>257175</wp:posOffset>
                </wp:positionV>
                <wp:extent cx="6867524" cy="0"/>
                <wp:effectExtent l="0" t="0" r="0" b="0"/>
                <wp:wrapNone/>
                <wp:docPr id="14186516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6EE81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20.25pt" to="534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77708">
        <w:rPr>
          <w:b/>
          <w:bCs/>
          <w:sz w:val="40"/>
          <w:szCs w:val="40"/>
        </w:rPr>
        <w:t>Your Name</w:t>
      </w:r>
    </w:p>
    <w:p w14:paraId="26F81612" w14:textId="747338B9" w:rsidR="00080270" w:rsidRDefault="00C77708" w:rsidP="0008027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Phone | Email | Linked In</w:t>
      </w:r>
    </w:p>
    <w:p w14:paraId="48BCF708" w14:textId="77777777" w:rsidR="00C77708" w:rsidRDefault="00C77708" w:rsidP="00080270">
      <w:pPr>
        <w:spacing w:after="0" w:line="240" w:lineRule="auto"/>
        <w:jc w:val="center"/>
        <w:rPr>
          <w:sz w:val="22"/>
          <w:szCs w:val="22"/>
        </w:rPr>
      </w:pPr>
    </w:p>
    <w:p w14:paraId="57C5C775" w14:textId="74D30472" w:rsidR="00080270" w:rsidRPr="0012421A" w:rsidRDefault="00080270" w:rsidP="00080270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12421A">
        <w:rPr>
          <w:b/>
          <w:bCs/>
          <w:sz w:val="22"/>
          <w:szCs w:val="22"/>
          <w:u w:val="single"/>
        </w:rPr>
        <w:t>PROFILE</w:t>
      </w:r>
      <w:r w:rsidR="0012421A">
        <w:rPr>
          <w:b/>
          <w:bCs/>
          <w:sz w:val="22"/>
          <w:szCs w:val="22"/>
          <w:u w:val="single"/>
        </w:rPr>
        <w:t>__________________________________________________________________________________________________</w:t>
      </w:r>
    </w:p>
    <w:p w14:paraId="1FE972AE" w14:textId="65123B61" w:rsidR="00080270" w:rsidRPr="00505C25" w:rsidRDefault="002F5707" w:rsidP="0008027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Section is a four</w:t>
      </w:r>
      <w:r w:rsidR="00505C25">
        <w:rPr>
          <w:sz w:val="22"/>
          <w:szCs w:val="22"/>
        </w:rPr>
        <w:t xml:space="preserve"> line overview that highlights </w:t>
      </w:r>
      <w:r w:rsidR="005A5091">
        <w:rPr>
          <w:sz w:val="22"/>
          <w:szCs w:val="22"/>
        </w:rPr>
        <w:t xml:space="preserve">how you meet the qualifications of the role, </w:t>
      </w:r>
      <w:r w:rsidR="004B1F43">
        <w:rPr>
          <w:sz w:val="22"/>
          <w:szCs w:val="22"/>
        </w:rPr>
        <w:t xml:space="preserve">quantify your related experience, </w:t>
      </w:r>
      <w:r w:rsidR="00EF6031">
        <w:rPr>
          <w:sz w:val="22"/>
          <w:szCs w:val="22"/>
        </w:rPr>
        <w:t>identify key skills/strengths you have demonstrated, and identify the employer and/or role of interest</w:t>
      </w:r>
    </w:p>
    <w:p w14:paraId="309C66AF" w14:textId="77777777" w:rsidR="00F259BF" w:rsidRDefault="00F259BF" w:rsidP="00080270">
      <w:pPr>
        <w:spacing w:after="0" w:line="240" w:lineRule="auto"/>
        <w:rPr>
          <w:b/>
          <w:bCs/>
          <w:sz w:val="22"/>
          <w:szCs w:val="22"/>
        </w:rPr>
      </w:pPr>
    </w:p>
    <w:p w14:paraId="1FD0AE1E" w14:textId="193A1C72" w:rsidR="00080270" w:rsidRPr="0012421A" w:rsidRDefault="00080270" w:rsidP="00080270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12421A">
        <w:rPr>
          <w:b/>
          <w:bCs/>
          <w:sz w:val="22"/>
          <w:szCs w:val="22"/>
          <w:u w:val="single"/>
        </w:rPr>
        <w:t>SKILLS</w:t>
      </w:r>
      <w:r w:rsidR="0012421A">
        <w:rPr>
          <w:b/>
          <w:bCs/>
          <w:sz w:val="22"/>
          <w:szCs w:val="22"/>
          <w:u w:val="single"/>
        </w:rPr>
        <w:t>___________________________________________________________________________________________________</w:t>
      </w:r>
    </w:p>
    <w:p w14:paraId="3C589555" w14:textId="77777777" w:rsidR="0012421A" w:rsidRDefault="0012421A" w:rsidP="00080270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  <w:sectPr w:rsidR="0012421A" w:rsidSect="0008027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241B9E" w14:textId="77777777" w:rsidR="0012421A" w:rsidRDefault="004606E5" w:rsidP="002F570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Communication</w:t>
      </w:r>
    </w:p>
    <w:p w14:paraId="2E392C2D" w14:textId="3C5709E6" w:rsidR="00185C90" w:rsidRDefault="000036C1" w:rsidP="002F570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Customer Service</w:t>
      </w:r>
    </w:p>
    <w:p w14:paraId="025F4CEE" w14:textId="272E8AC0" w:rsidR="00B97755" w:rsidRPr="00B97755" w:rsidRDefault="00292C93" w:rsidP="00B97755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Collaboration</w:t>
      </w:r>
    </w:p>
    <w:p w14:paraId="7704D8A7" w14:textId="77777777" w:rsidR="00A21328" w:rsidRDefault="00A21328" w:rsidP="00A21328">
      <w:pPr>
        <w:pStyle w:val="ListParagraph"/>
        <w:spacing w:after="0" w:line="240" w:lineRule="auto"/>
        <w:rPr>
          <w:sz w:val="22"/>
          <w:szCs w:val="22"/>
        </w:rPr>
      </w:pPr>
    </w:p>
    <w:p w14:paraId="03E18787" w14:textId="60D8C4DA" w:rsidR="00292C93" w:rsidRDefault="00292C93" w:rsidP="002F570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Data Analysis</w:t>
      </w:r>
    </w:p>
    <w:p w14:paraId="37698FD0" w14:textId="4B6F1025" w:rsidR="00387CF5" w:rsidRDefault="00387CF5" w:rsidP="002F570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Laboratory Research</w:t>
      </w:r>
    </w:p>
    <w:p w14:paraId="5C561007" w14:textId="4C10A241" w:rsidR="00387CF5" w:rsidRDefault="00796154" w:rsidP="002F570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Literature Reviews</w:t>
      </w:r>
    </w:p>
    <w:p w14:paraId="4B1C43B8" w14:textId="77777777" w:rsidR="00A21328" w:rsidRDefault="00A21328" w:rsidP="00A21328">
      <w:pPr>
        <w:pStyle w:val="ListParagraph"/>
        <w:spacing w:after="0" w:line="240" w:lineRule="auto"/>
        <w:rPr>
          <w:sz w:val="22"/>
          <w:szCs w:val="22"/>
        </w:rPr>
      </w:pPr>
    </w:p>
    <w:p w14:paraId="53549E14" w14:textId="10E56339" w:rsidR="00796154" w:rsidRDefault="00292C93" w:rsidP="002F570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Data Collection</w:t>
      </w:r>
    </w:p>
    <w:p w14:paraId="76CAC1C8" w14:textId="77777777" w:rsidR="00A21328" w:rsidRDefault="00A21328" w:rsidP="002F570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Attention to detail</w:t>
      </w:r>
    </w:p>
    <w:p w14:paraId="3C941034" w14:textId="443FC35B" w:rsidR="00CE15DE" w:rsidRPr="00A21328" w:rsidRDefault="00A21328" w:rsidP="00A21328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Editing</w:t>
      </w:r>
      <w:r w:rsidR="00CE15DE" w:rsidRPr="00A21328">
        <w:rPr>
          <w:sz w:val="22"/>
          <w:szCs w:val="22"/>
        </w:rPr>
        <w:tab/>
      </w:r>
      <w:r w:rsidR="00CE15DE" w:rsidRPr="00A21328">
        <w:rPr>
          <w:sz w:val="22"/>
          <w:szCs w:val="22"/>
        </w:rPr>
        <w:tab/>
      </w:r>
    </w:p>
    <w:p w14:paraId="7C64D013" w14:textId="77777777" w:rsidR="004606E5" w:rsidRDefault="004606E5" w:rsidP="004606E5">
      <w:pPr>
        <w:spacing w:after="0" w:line="240" w:lineRule="auto"/>
        <w:rPr>
          <w:sz w:val="22"/>
          <w:szCs w:val="22"/>
        </w:rPr>
      </w:pPr>
    </w:p>
    <w:p w14:paraId="2D65C01D" w14:textId="61EBE340" w:rsidR="004606E5" w:rsidRPr="00F37750" w:rsidRDefault="004606E5" w:rsidP="00F3775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  <w:sectPr w:rsidR="004606E5" w:rsidRPr="00F37750" w:rsidSect="003B7F1C">
          <w:type w:val="continuous"/>
          <w:pgSz w:w="12240" w:h="15840" w:code="1"/>
          <w:pgMar w:top="720" w:right="720" w:bottom="720" w:left="720" w:header="720" w:footer="720" w:gutter="0"/>
          <w:cols w:num="3" w:space="720"/>
          <w:docGrid w:linePitch="360"/>
        </w:sectPr>
      </w:pPr>
    </w:p>
    <w:p w14:paraId="59F22DAD" w14:textId="3A82B0B0" w:rsidR="00080270" w:rsidRPr="0012421A" w:rsidRDefault="00080270" w:rsidP="00080270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12421A">
        <w:rPr>
          <w:b/>
          <w:bCs/>
          <w:sz w:val="22"/>
          <w:szCs w:val="22"/>
          <w:u w:val="single"/>
        </w:rPr>
        <w:t>EDUCATION</w:t>
      </w:r>
      <w:r w:rsidR="0012421A">
        <w:rPr>
          <w:b/>
          <w:bCs/>
          <w:sz w:val="22"/>
          <w:szCs w:val="22"/>
          <w:u w:val="single"/>
        </w:rPr>
        <w:t>______________________________________________________________________________________________</w:t>
      </w:r>
    </w:p>
    <w:p w14:paraId="5FEF24A6" w14:textId="5E747E19" w:rsidR="00080270" w:rsidRPr="0012421A" w:rsidRDefault="0012421A" w:rsidP="00080270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San Antonio College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         </w:t>
      </w:r>
      <w:r>
        <w:rPr>
          <w:sz w:val="22"/>
          <w:szCs w:val="22"/>
        </w:rPr>
        <w:t>Anticipated Grad Date: Fall 2026</w:t>
      </w:r>
    </w:p>
    <w:p w14:paraId="6133064E" w14:textId="1DA76963" w:rsidR="0012421A" w:rsidRDefault="0012421A" w:rsidP="00080270">
      <w:pPr>
        <w:spacing w:after="0" w:line="240" w:lineRule="auto"/>
        <w:rPr>
          <w:b/>
          <w:bCs/>
          <w:i/>
          <w:iCs/>
          <w:sz w:val="22"/>
          <w:szCs w:val="22"/>
        </w:rPr>
      </w:pPr>
      <w:r w:rsidRPr="0012421A">
        <w:rPr>
          <w:i/>
          <w:iCs/>
          <w:sz w:val="22"/>
          <w:szCs w:val="22"/>
        </w:rPr>
        <w:t>Associates of Applied Science in</w:t>
      </w:r>
      <w:r w:rsidR="00DC69C9">
        <w:rPr>
          <w:i/>
          <w:iCs/>
          <w:sz w:val="22"/>
          <w:szCs w:val="22"/>
        </w:rPr>
        <w:t>………</w:t>
      </w:r>
      <w:r w:rsidR="00364451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       </w:t>
      </w:r>
      <w:r>
        <w:rPr>
          <w:b/>
          <w:bCs/>
          <w:i/>
          <w:iCs/>
          <w:sz w:val="22"/>
          <w:szCs w:val="22"/>
        </w:rPr>
        <w:t>GPA if over 3.0</w:t>
      </w:r>
    </w:p>
    <w:p w14:paraId="2AFC4FCA" w14:textId="77777777" w:rsidR="002E6E50" w:rsidRDefault="002E6E50" w:rsidP="00080270">
      <w:pPr>
        <w:spacing w:after="0" w:line="240" w:lineRule="auto"/>
        <w:rPr>
          <w:b/>
          <w:bCs/>
          <w:i/>
          <w:iCs/>
          <w:sz w:val="22"/>
          <w:szCs w:val="22"/>
        </w:rPr>
      </w:pPr>
    </w:p>
    <w:p w14:paraId="57B56727" w14:textId="3203D436" w:rsidR="002E6E50" w:rsidRPr="00840246" w:rsidRDefault="002E6E50" w:rsidP="00080270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High School Attended</w:t>
      </w:r>
      <w:r w:rsidR="006C7226">
        <w:rPr>
          <w:b/>
          <w:bCs/>
          <w:sz w:val="22"/>
          <w:szCs w:val="22"/>
        </w:rPr>
        <w:tab/>
      </w:r>
      <w:r w:rsidR="006C7226">
        <w:rPr>
          <w:b/>
          <w:bCs/>
          <w:sz w:val="22"/>
          <w:szCs w:val="22"/>
        </w:rPr>
        <w:tab/>
      </w:r>
      <w:r w:rsidR="006C7226">
        <w:rPr>
          <w:b/>
          <w:bCs/>
          <w:sz w:val="22"/>
          <w:szCs w:val="22"/>
        </w:rPr>
        <w:tab/>
      </w:r>
      <w:r w:rsidR="006C7226">
        <w:rPr>
          <w:b/>
          <w:bCs/>
          <w:sz w:val="22"/>
          <w:szCs w:val="22"/>
        </w:rPr>
        <w:tab/>
      </w:r>
      <w:r w:rsidR="006C7226">
        <w:rPr>
          <w:b/>
          <w:bCs/>
          <w:sz w:val="22"/>
          <w:szCs w:val="22"/>
        </w:rPr>
        <w:tab/>
      </w:r>
      <w:r w:rsidR="006C7226">
        <w:rPr>
          <w:b/>
          <w:bCs/>
          <w:sz w:val="22"/>
          <w:szCs w:val="22"/>
        </w:rPr>
        <w:tab/>
      </w:r>
      <w:r w:rsidR="006C7226">
        <w:rPr>
          <w:b/>
          <w:bCs/>
          <w:sz w:val="22"/>
          <w:szCs w:val="22"/>
        </w:rPr>
        <w:tab/>
        <w:t xml:space="preserve">            </w:t>
      </w:r>
      <w:r w:rsidR="00840246">
        <w:rPr>
          <w:sz w:val="22"/>
          <w:szCs w:val="22"/>
        </w:rPr>
        <w:t>Graduation Date/Year</w:t>
      </w:r>
    </w:p>
    <w:p w14:paraId="505F310E" w14:textId="744E834E" w:rsidR="002E6E50" w:rsidRPr="006C7226" w:rsidRDefault="006C7226" w:rsidP="00080270">
      <w:pPr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Program Complete/Course of Study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840246">
        <w:rPr>
          <w:i/>
          <w:iCs/>
          <w:sz w:val="22"/>
          <w:szCs w:val="22"/>
        </w:rPr>
        <w:tab/>
      </w:r>
      <w:r w:rsidR="00840246">
        <w:rPr>
          <w:i/>
          <w:iCs/>
          <w:sz w:val="22"/>
          <w:szCs w:val="22"/>
        </w:rPr>
        <w:tab/>
      </w:r>
      <w:r w:rsidR="00840246">
        <w:rPr>
          <w:i/>
          <w:iCs/>
          <w:sz w:val="22"/>
          <w:szCs w:val="22"/>
        </w:rPr>
        <w:tab/>
      </w:r>
      <w:r w:rsidR="00840246">
        <w:rPr>
          <w:i/>
          <w:iCs/>
          <w:sz w:val="22"/>
          <w:szCs w:val="22"/>
        </w:rPr>
        <w:tab/>
        <w:t xml:space="preserve">            </w:t>
      </w:r>
      <w:r w:rsidR="008A42CD">
        <w:rPr>
          <w:b/>
          <w:bCs/>
          <w:i/>
          <w:iCs/>
          <w:sz w:val="22"/>
          <w:szCs w:val="22"/>
        </w:rPr>
        <w:t>GPA if over 3.0</w:t>
      </w:r>
    </w:p>
    <w:p w14:paraId="4F1EA314" w14:textId="77777777" w:rsidR="00080270" w:rsidRDefault="00080270" w:rsidP="00080270">
      <w:pPr>
        <w:spacing w:after="0" w:line="240" w:lineRule="auto"/>
        <w:rPr>
          <w:b/>
          <w:bCs/>
          <w:sz w:val="22"/>
          <w:szCs w:val="22"/>
        </w:rPr>
      </w:pPr>
    </w:p>
    <w:p w14:paraId="4423C9B8" w14:textId="1EFEAE9B" w:rsidR="00080270" w:rsidRPr="00242A97" w:rsidRDefault="006659A1" w:rsidP="00080270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RELATED </w:t>
      </w:r>
      <w:r w:rsidR="00080270" w:rsidRPr="00242A97">
        <w:rPr>
          <w:b/>
          <w:bCs/>
          <w:sz w:val="22"/>
          <w:szCs w:val="22"/>
          <w:u w:val="single"/>
        </w:rPr>
        <w:t>EXPERIENCE</w:t>
      </w:r>
      <w:r w:rsidR="00242A97">
        <w:rPr>
          <w:b/>
          <w:bCs/>
          <w:sz w:val="22"/>
          <w:szCs w:val="22"/>
          <w:u w:val="single"/>
        </w:rPr>
        <w:t>______________________________________________________________________</w:t>
      </w:r>
      <w:r w:rsidR="00D83FD2">
        <w:rPr>
          <w:b/>
          <w:bCs/>
          <w:sz w:val="22"/>
          <w:szCs w:val="22"/>
          <w:u w:val="single"/>
        </w:rPr>
        <w:t>__________</w:t>
      </w:r>
      <w:r w:rsidR="00D16EA1">
        <w:rPr>
          <w:b/>
          <w:bCs/>
          <w:sz w:val="22"/>
          <w:szCs w:val="22"/>
          <w:u w:val="single"/>
        </w:rPr>
        <w:t>____</w:t>
      </w:r>
    </w:p>
    <w:p w14:paraId="00F65D62" w14:textId="4CA3C432" w:rsidR="00FE6120" w:rsidRDefault="00064441" w:rsidP="00080270">
      <w:pPr>
        <w:spacing w:after="0" w:line="240" w:lineRule="auto"/>
        <w:rPr>
          <w:sz w:val="22"/>
          <w:szCs w:val="22"/>
        </w:rPr>
      </w:pPr>
      <w:r w:rsidRPr="00C44B95">
        <w:rPr>
          <w:b/>
          <w:bCs/>
          <w:color w:val="FF0000"/>
          <w:sz w:val="22"/>
          <w:szCs w:val="22"/>
        </w:rPr>
        <w:t>Company Name</w:t>
      </w:r>
      <w:r w:rsidR="00FE6120">
        <w:rPr>
          <w:b/>
          <w:bCs/>
          <w:color w:val="FF0000"/>
          <w:sz w:val="22"/>
          <w:szCs w:val="22"/>
        </w:rPr>
        <w:tab/>
      </w:r>
      <w:r w:rsidR="00FE6120">
        <w:rPr>
          <w:b/>
          <w:bCs/>
          <w:color w:val="FF0000"/>
          <w:sz w:val="22"/>
          <w:szCs w:val="22"/>
        </w:rPr>
        <w:tab/>
      </w:r>
      <w:r w:rsidR="00FE6120">
        <w:rPr>
          <w:b/>
          <w:bCs/>
          <w:color w:val="FF0000"/>
          <w:sz w:val="22"/>
          <w:szCs w:val="22"/>
        </w:rPr>
        <w:tab/>
      </w:r>
      <w:r w:rsidR="00FE6120">
        <w:rPr>
          <w:b/>
          <w:bCs/>
          <w:color w:val="FF0000"/>
          <w:sz w:val="22"/>
          <w:szCs w:val="22"/>
        </w:rPr>
        <w:tab/>
      </w:r>
      <w:r w:rsidR="00FE6120">
        <w:rPr>
          <w:b/>
          <w:bCs/>
          <w:color w:val="FF0000"/>
          <w:sz w:val="22"/>
          <w:szCs w:val="22"/>
        </w:rPr>
        <w:tab/>
      </w:r>
      <w:r w:rsidR="00FE6120">
        <w:rPr>
          <w:b/>
          <w:bCs/>
          <w:color w:val="FF0000"/>
          <w:sz w:val="22"/>
          <w:szCs w:val="22"/>
        </w:rPr>
        <w:tab/>
      </w:r>
      <w:r w:rsidR="00FE6120">
        <w:rPr>
          <w:b/>
          <w:bCs/>
          <w:color w:val="FF0000"/>
          <w:sz w:val="22"/>
          <w:szCs w:val="22"/>
        </w:rPr>
        <w:tab/>
      </w:r>
      <w:r w:rsidR="00FE6120">
        <w:rPr>
          <w:b/>
          <w:bCs/>
          <w:color w:val="FF0000"/>
          <w:sz w:val="22"/>
          <w:szCs w:val="22"/>
        </w:rPr>
        <w:tab/>
      </w:r>
      <w:r w:rsidR="00FE6120">
        <w:rPr>
          <w:b/>
          <w:bCs/>
          <w:color w:val="FF0000"/>
          <w:sz w:val="22"/>
          <w:szCs w:val="22"/>
        </w:rPr>
        <w:tab/>
      </w:r>
      <w:r w:rsidR="00FE6120">
        <w:rPr>
          <w:sz w:val="22"/>
          <w:szCs w:val="22"/>
        </w:rPr>
        <w:t>San Antonio, TX</w:t>
      </w:r>
      <w:r w:rsidR="0012421A">
        <w:rPr>
          <w:sz w:val="22"/>
          <w:szCs w:val="22"/>
        </w:rPr>
        <w:tab/>
      </w:r>
      <w:r w:rsidR="00242A97">
        <w:rPr>
          <w:sz w:val="22"/>
          <w:szCs w:val="22"/>
        </w:rPr>
        <w:tab/>
      </w:r>
    </w:p>
    <w:p w14:paraId="06F4BA08" w14:textId="75C7CA1A" w:rsidR="00080270" w:rsidRPr="00242A97" w:rsidRDefault="00566338" w:rsidP="00080270">
      <w:pPr>
        <w:spacing w:after="0" w:line="24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Job Title/Role</w:t>
      </w:r>
      <w:r>
        <w:rPr>
          <w:i/>
          <w:iCs/>
          <w:sz w:val="22"/>
          <w:szCs w:val="22"/>
        </w:rPr>
        <w:tab/>
      </w:r>
      <w:r w:rsidR="00FE6120">
        <w:rPr>
          <w:i/>
          <w:iCs/>
          <w:sz w:val="22"/>
          <w:szCs w:val="22"/>
        </w:rPr>
        <w:tab/>
      </w:r>
      <w:r w:rsidR="00FE6120">
        <w:rPr>
          <w:i/>
          <w:iCs/>
          <w:sz w:val="22"/>
          <w:szCs w:val="22"/>
        </w:rPr>
        <w:tab/>
      </w:r>
      <w:r w:rsidR="00FE6120">
        <w:rPr>
          <w:i/>
          <w:iCs/>
          <w:sz w:val="22"/>
          <w:szCs w:val="22"/>
        </w:rPr>
        <w:tab/>
      </w:r>
      <w:r w:rsidR="00FE6120">
        <w:rPr>
          <w:i/>
          <w:iCs/>
          <w:sz w:val="22"/>
          <w:szCs w:val="22"/>
        </w:rPr>
        <w:tab/>
      </w:r>
      <w:r w:rsidR="00FE6120">
        <w:rPr>
          <w:i/>
          <w:iCs/>
          <w:sz w:val="22"/>
          <w:szCs w:val="22"/>
        </w:rPr>
        <w:tab/>
      </w:r>
      <w:r w:rsidR="00FE6120">
        <w:rPr>
          <w:i/>
          <w:iCs/>
          <w:sz w:val="22"/>
          <w:szCs w:val="22"/>
        </w:rPr>
        <w:tab/>
      </w:r>
      <w:r w:rsidR="00FE6120">
        <w:rPr>
          <w:i/>
          <w:iCs/>
          <w:sz w:val="22"/>
          <w:szCs w:val="22"/>
        </w:rPr>
        <w:tab/>
      </w:r>
      <w:r w:rsidR="00FE6120">
        <w:rPr>
          <w:i/>
          <w:iCs/>
          <w:sz w:val="22"/>
          <w:szCs w:val="22"/>
        </w:rPr>
        <w:tab/>
      </w:r>
      <w:r w:rsidR="00FE6120">
        <w:rPr>
          <w:i/>
          <w:iCs/>
          <w:sz w:val="22"/>
          <w:szCs w:val="22"/>
        </w:rPr>
        <w:tab/>
      </w:r>
      <w:r w:rsidR="00FE6120" w:rsidRPr="00C44B95">
        <w:rPr>
          <w:color w:val="FF0000"/>
          <w:sz w:val="22"/>
          <w:szCs w:val="22"/>
        </w:rPr>
        <w:t>Timeframes</w:t>
      </w:r>
      <w:r w:rsidR="00850545">
        <w:rPr>
          <w:i/>
          <w:iCs/>
          <w:sz w:val="22"/>
          <w:szCs w:val="22"/>
        </w:rPr>
        <w:t xml:space="preserve">      </w:t>
      </w:r>
      <w:r w:rsidR="00850545">
        <w:rPr>
          <w:i/>
          <w:iCs/>
          <w:sz w:val="22"/>
          <w:szCs w:val="22"/>
        </w:rPr>
        <w:tab/>
      </w:r>
      <w:r w:rsidR="00242A97">
        <w:rPr>
          <w:sz w:val="22"/>
          <w:szCs w:val="22"/>
        </w:rPr>
        <w:tab/>
      </w:r>
      <w:r w:rsidR="00850545">
        <w:rPr>
          <w:sz w:val="22"/>
          <w:szCs w:val="22"/>
        </w:rPr>
        <w:t xml:space="preserve">   </w:t>
      </w:r>
      <w:r w:rsidR="00C44B95">
        <w:rPr>
          <w:sz w:val="22"/>
          <w:szCs w:val="22"/>
        </w:rPr>
        <w:tab/>
      </w:r>
    </w:p>
    <w:p w14:paraId="73288FAD" w14:textId="27C6AD3A" w:rsidR="000271E6" w:rsidRPr="00396463" w:rsidRDefault="000271E6" w:rsidP="000271E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96463">
        <w:rPr>
          <w:sz w:val="22"/>
          <w:szCs w:val="22"/>
        </w:rPr>
        <w:t>Pick a verb (action word)</w:t>
      </w:r>
    </w:p>
    <w:p w14:paraId="761CD901" w14:textId="0BF03F93" w:rsidR="000271E6" w:rsidRPr="00396463" w:rsidRDefault="000271E6" w:rsidP="000271E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96463">
        <w:rPr>
          <w:sz w:val="22"/>
          <w:szCs w:val="22"/>
        </w:rPr>
        <w:t>Briefly describe the project </w:t>
      </w:r>
    </w:p>
    <w:p w14:paraId="4BBDF0A0" w14:textId="5BC666D8" w:rsidR="000271E6" w:rsidRPr="00396463" w:rsidRDefault="000271E6" w:rsidP="000271E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96463">
        <w:rPr>
          <w:sz w:val="22"/>
          <w:szCs w:val="22"/>
        </w:rPr>
        <w:t>Describe the result or impact of your direct contribution</w:t>
      </w:r>
    </w:p>
    <w:p w14:paraId="50C50E4E" w14:textId="52B098F5" w:rsidR="000271E6" w:rsidRPr="00396463" w:rsidRDefault="000271E6" w:rsidP="000271E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96463">
        <w:rPr>
          <w:sz w:val="22"/>
          <w:szCs w:val="22"/>
        </w:rPr>
        <w:t>Quantify when possible</w:t>
      </w:r>
    </w:p>
    <w:p w14:paraId="54EBBFC3" w14:textId="4E552C19" w:rsidR="000271E6" w:rsidRPr="000271E6" w:rsidRDefault="000271E6" w:rsidP="000271E6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F5F65">
        <w:rPr>
          <w:sz w:val="22"/>
          <w:szCs w:val="22"/>
        </w:rPr>
        <w:t>Example: </w:t>
      </w:r>
      <w:r w:rsidRPr="007F5F65">
        <w:rPr>
          <w:i/>
          <w:iCs/>
          <w:sz w:val="22"/>
          <w:szCs w:val="22"/>
        </w:rPr>
        <w:t>Raised over $5,000 to fund three-month research project in Brazil by successfully writing three grant proposals to organizations, including the National Science Foundation</w:t>
      </w:r>
    </w:p>
    <w:p w14:paraId="5D8368A5" w14:textId="77777777" w:rsidR="00507BFD" w:rsidRDefault="00507BFD" w:rsidP="00507BFD">
      <w:pPr>
        <w:spacing w:after="0" w:line="240" w:lineRule="auto"/>
        <w:rPr>
          <w:b/>
          <w:bCs/>
          <w:sz w:val="22"/>
          <w:szCs w:val="22"/>
        </w:rPr>
      </w:pPr>
    </w:p>
    <w:p w14:paraId="5FF3D0B6" w14:textId="07F9054B" w:rsidR="005A2010" w:rsidRDefault="00E1298D" w:rsidP="00E1298D">
      <w:pPr>
        <w:spacing w:after="0" w:line="240" w:lineRule="auto"/>
        <w:rPr>
          <w:sz w:val="22"/>
          <w:szCs w:val="22"/>
        </w:rPr>
      </w:pPr>
      <w:r w:rsidRPr="00C44B95">
        <w:rPr>
          <w:b/>
          <w:bCs/>
          <w:color w:val="FF0000"/>
          <w:sz w:val="22"/>
          <w:szCs w:val="22"/>
        </w:rPr>
        <w:t>Company Name</w:t>
      </w:r>
      <w:r w:rsidR="005A2010">
        <w:rPr>
          <w:b/>
          <w:bCs/>
          <w:color w:val="FF0000"/>
          <w:sz w:val="22"/>
          <w:szCs w:val="22"/>
        </w:rPr>
        <w:tab/>
      </w:r>
      <w:r w:rsidR="005A2010">
        <w:rPr>
          <w:b/>
          <w:bCs/>
          <w:color w:val="FF0000"/>
          <w:sz w:val="22"/>
          <w:szCs w:val="22"/>
        </w:rPr>
        <w:tab/>
      </w:r>
      <w:r w:rsidR="005A2010">
        <w:rPr>
          <w:b/>
          <w:bCs/>
          <w:color w:val="FF0000"/>
          <w:sz w:val="22"/>
          <w:szCs w:val="22"/>
        </w:rPr>
        <w:tab/>
      </w:r>
      <w:r w:rsidR="005A2010">
        <w:rPr>
          <w:b/>
          <w:bCs/>
          <w:color w:val="FF0000"/>
          <w:sz w:val="22"/>
          <w:szCs w:val="22"/>
        </w:rPr>
        <w:tab/>
      </w:r>
      <w:r w:rsidR="005A2010">
        <w:rPr>
          <w:b/>
          <w:bCs/>
          <w:color w:val="FF0000"/>
          <w:sz w:val="22"/>
          <w:szCs w:val="22"/>
        </w:rPr>
        <w:tab/>
      </w:r>
      <w:r w:rsidR="005A2010">
        <w:rPr>
          <w:b/>
          <w:bCs/>
          <w:color w:val="FF0000"/>
          <w:sz w:val="22"/>
          <w:szCs w:val="22"/>
        </w:rPr>
        <w:tab/>
      </w:r>
      <w:r w:rsidR="005A2010">
        <w:rPr>
          <w:b/>
          <w:bCs/>
          <w:color w:val="FF0000"/>
          <w:sz w:val="22"/>
          <w:szCs w:val="22"/>
        </w:rPr>
        <w:tab/>
      </w:r>
      <w:r w:rsidR="005A2010">
        <w:rPr>
          <w:b/>
          <w:bCs/>
          <w:color w:val="FF0000"/>
          <w:sz w:val="22"/>
          <w:szCs w:val="22"/>
        </w:rPr>
        <w:tab/>
      </w:r>
      <w:r w:rsidR="005A2010">
        <w:rPr>
          <w:b/>
          <w:bCs/>
          <w:color w:val="FF0000"/>
          <w:sz w:val="22"/>
          <w:szCs w:val="22"/>
        </w:rPr>
        <w:tab/>
      </w:r>
      <w:r w:rsidR="005A2010">
        <w:rPr>
          <w:sz w:val="22"/>
          <w:szCs w:val="22"/>
        </w:rPr>
        <w:t>San Antonio, TX</w:t>
      </w:r>
    </w:p>
    <w:p w14:paraId="11B68445" w14:textId="2B73FE3E" w:rsidR="00E1298D" w:rsidRPr="00242A97" w:rsidRDefault="00341FEB" w:rsidP="00E1298D">
      <w:pPr>
        <w:spacing w:after="0" w:line="24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Job Title/Role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E1298D">
        <w:rPr>
          <w:i/>
          <w:iCs/>
          <w:sz w:val="22"/>
          <w:szCs w:val="22"/>
        </w:rPr>
        <w:t xml:space="preserve">          </w:t>
      </w:r>
      <w:r w:rsidR="00E1298D">
        <w:rPr>
          <w:i/>
          <w:iCs/>
          <w:sz w:val="22"/>
          <w:szCs w:val="22"/>
        </w:rPr>
        <w:tab/>
      </w:r>
      <w:r w:rsidR="00E1298D">
        <w:rPr>
          <w:sz w:val="22"/>
          <w:szCs w:val="22"/>
        </w:rPr>
        <w:tab/>
        <w:t xml:space="preserve">   </w:t>
      </w:r>
      <w:r w:rsidR="00E1298D">
        <w:rPr>
          <w:sz w:val="22"/>
          <w:szCs w:val="22"/>
        </w:rPr>
        <w:tab/>
      </w:r>
      <w:r w:rsidR="005A2010">
        <w:rPr>
          <w:sz w:val="22"/>
          <w:szCs w:val="22"/>
        </w:rPr>
        <w:tab/>
      </w:r>
      <w:r w:rsidR="005A2010">
        <w:rPr>
          <w:sz w:val="22"/>
          <w:szCs w:val="22"/>
        </w:rPr>
        <w:tab/>
      </w:r>
      <w:r w:rsidR="005A2010">
        <w:rPr>
          <w:sz w:val="22"/>
          <w:szCs w:val="22"/>
        </w:rPr>
        <w:tab/>
      </w:r>
      <w:r w:rsidR="005A2010">
        <w:rPr>
          <w:sz w:val="22"/>
          <w:szCs w:val="22"/>
        </w:rPr>
        <w:tab/>
      </w:r>
      <w:r w:rsidR="00E1298D" w:rsidRPr="00C44B95">
        <w:rPr>
          <w:color w:val="FF0000"/>
          <w:sz w:val="22"/>
          <w:szCs w:val="22"/>
        </w:rPr>
        <w:t>Timeframes</w:t>
      </w:r>
    </w:p>
    <w:p w14:paraId="21FD0B82" w14:textId="77777777" w:rsidR="00E1298D" w:rsidRPr="00396463" w:rsidRDefault="00E1298D" w:rsidP="00E129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96463">
        <w:rPr>
          <w:sz w:val="22"/>
          <w:szCs w:val="22"/>
        </w:rPr>
        <w:t>Pick a verb (action word)</w:t>
      </w:r>
    </w:p>
    <w:p w14:paraId="03AF35CC" w14:textId="77777777" w:rsidR="00E1298D" w:rsidRPr="00396463" w:rsidRDefault="00E1298D" w:rsidP="00E129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96463">
        <w:rPr>
          <w:sz w:val="22"/>
          <w:szCs w:val="22"/>
        </w:rPr>
        <w:t>Briefly describe the project </w:t>
      </w:r>
    </w:p>
    <w:p w14:paraId="73AF9618" w14:textId="77777777" w:rsidR="00E1298D" w:rsidRPr="00396463" w:rsidRDefault="00E1298D" w:rsidP="00E129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96463">
        <w:rPr>
          <w:sz w:val="22"/>
          <w:szCs w:val="22"/>
        </w:rPr>
        <w:t>Describe the result or impact of your direct contribution</w:t>
      </w:r>
    </w:p>
    <w:p w14:paraId="321DFF65" w14:textId="77777777" w:rsidR="00E1298D" w:rsidRPr="00396463" w:rsidRDefault="00E1298D" w:rsidP="00E129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96463">
        <w:rPr>
          <w:sz w:val="22"/>
          <w:szCs w:val="22"/>
        </w:rPr>
        <w:t>Quantify when possible</w:t>
      </w:r>
    </w:p>
    <w:p w14:paraId="43DB9617" w14:textId="77777777" w:rsidR="00E1298D" w:rsidRPr="000271E6" w:rsidRDefault="00E1298D" w:rsidP="00E1298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F5F65">
        <w:rPr>
          <w:sz w:val="22"/>
          <w:szCs w:val="22"/>
        </w:rPr>
        <w:t>Example: </w:t>
      </w:r>
      <w:r w:rsidRPr="007F5F65">
        <w:rPr>
          <w:i/>
          <w:iCs/>
          <w:sz w:val="22"/>
          <w:szCs w:val="22"/>
        </w:rPr>
        <w:t>Raised over $5,000 to fund three-month research project in Brazil by successfully writing three grant proposals to organizations, including the National Science Foundation</w:t>
      </w:r>
    </w:p>
    <w:p w14:paraId="1B9FCC18" w14:textId="77777777" w:rsidR="00E1298D" w:rsidRDefault="00E1298D" w:rsidP="00507BFD">
      <w:pPr>
        <w:spacing w:after="0" w:line="240" w:lineRule="auto"/>
        <w:rPr>
          <w:b/>
          <w:bCs/>
          <w:sz w:val="22"/>
          <w:szCs w:val="22"/>
        </w:rPr>
      </w:pPr>
    </w:p>
    <w:p w14:paraId="529C5C49" w14:textId="2658F7C2" w:rsidR="00080270" w:rsidRPr="00242A97" w:rsidRDefault="005950C3" w:rsidP="00080270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RELATED</w:t>
      </w:r>
      <w:r w:rsidR="00B31492">
        <w:rPr>
          <w:b/>
          <w:bCs/>
          <w:sz w:val="22"/>
          <w:szCs w:val="22"/>
          <w:u w:val="single"/>
        </w:rPr>
        <w:t xml:space="preserve"> </w:t>
      </w:r>
      <w:r w:rsidR="00533F19">
        <w:rPr>
          <w:b/>
          <w:bCs/>
          <w:sz w:val="22"/>
          <w:szCs w:val="22"/>
          <w:u w:val="single"/>
        </w:rPr>
        <w:t>COURSES/</w:t>
      </w:r>
      <w:r>
        <w:rPr>
          <w:b/>
          <w:bCs/>
          <w:sz w:val="22"/>
          <w:szCs w:val="22"/>
          <w:u w:val="single"/>
        </w:rPr>
        <w:t>PROJECTS_</w:t>
      </w:r>
      <w:r w:rsidR="00242A97">
        <w:rPr>
          <w:b/>
          <w:bCs/>
          <w:sz w:val="22"/>
          <w:szCs w:val="22"/>
          <w:u w:val="single"/>
        </w:rPr>
        <w:t>_____________________________________________________________</w:t>
      </w:r>
      <w:r w:rsidR="00D16EA1">
        <w:rPr>
          <w:b/>
          <w:bCs/>
          <w:sz w:val="22"/>
          <w:szCs w:val="22"/>
          <w:u w:val="single"/>
        </w:rPr>
        <w:t>______________</w:t>
      </w:r>
    </w:p>
    <w:p w14:paraId="33097416" w14:textId="7BCD162C" w:rsidR="00080270" w:rsidRPr="00242A97" w:rsidRDefault="00356938" w:rsidP="00080270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Course Title</w:t>
      </w:r>
      <w:r w:rsidR="00242A97">
        <w:rPr>
          <w:b/>
          <w:bCs/>
          <w:sz w:val="22"/>
          <w:szCs w:val="22"/>
        </w:rPr>
        <w:tab/>
      </w:r>
      <w:r w:rsidR="00242A9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i/>
          <w:iCs/>
          <w:sz w:val="22"/>
          <w:szCs w:val="22"/>
        </w:rPr>
        <w:t>Professor Name</w:t>
      </w:r>
      <w:r w:rsidR="00242A97">
        <w:rPr>
          <w:sz w:val="22"/>
          <w:szCs w:val="22"/>
        </w:rPr>
        <w:t xml:space="preserve"> </w:t>
      </w:r>
      <w:r w:rsidR="00242A97">
        <w:rPr>
          <w:b/>
          <w:bCs/>
          <w:sz w:val="22"/>
          <w:szCs w:val="22"/>
        </w:rPr>
        <w:tab/>
      </w:r>
      <w:r w:rsidR="00242A97">
        <w:rPr>
          <w:b/>
          <w:bCs/>
          <w:sz w:val="22"/>
          <w:szCs w:val="22"/>
        </w:rPr>
        <w:tab/>
      </w:r>
      <w:r w:rsidR="00242A97">
        <w:rPr>
          <w:b/>
          <w:bCs/>
          <w:sz w:val="22"/>
          <w:szCs w:val="22"/>
        </w:rPr>
        <w:tab/>
      </w:r>
      <w:r w:rsidR="00242A97" w:rsidRPr="00242A97">
        <w:rPr>
          <w:sz w:val="22"/>
          <w:szCs w:val="22"/>
        </w:rPr>
        <w:t>San Antonio, TX</w:t>
      </w:r>
      <w:r w:rsidR="00242A97">
        <w:rPr>
          <w:b/>
          <w:bCs/>
          <w:sz w:val="22"/>
          <w:szCs w:val="22"/>
        </w:rPr>
        <w:tab/>
      </w:r>
      <w:r w:rsidR="00242A97">
        <w:rPr>
          <w:b/>
          <w:bCs/>
          <w:sz w:val="22"/>
          <w:szCs w:val="22"/>
        </w:rPr>
        <w:tab/>
        <w:t xml:space="preserve">       </w:t>
      </w:r>
      <w:r w:rsidR="00D12A06">
        <w:rPr>
          <w:color w:val="FF0000"/>
          <w:sz w:val="22"/>
          <w:szCs w:val="22"/>
        </w:rPr>
        <w:t>Semester</w:t>
      </w:r>
    </w:p>
    <w:p w14:paraId="13A1AFFD" w14:textId="63D2D1FB" w:rsidR="00A3151E" w:rsidRPr="007F5F65" w:rsidRDefault="00F5271F" w:rsidP="00A3151E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What you did in the project</w:t>
      </w:r>
    </w:p>
    <w:p w14:paraId="3CE93C00" w14:textId="7D8DAD68" w:rsidR="00A3151E" w:rsidRPr="007F5F65" w:rsidRDefault="00F5271F" w:rsidP="00A3151E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What you learned in the project/what skills you developed</w:t>
      </w:r>
    </w:p>
    <w:p w14:paraId="5AAFA397" w14:textId="4FC2B75E" w:rsidR="00A3151E" w:rsidRPr="00717EBB" w:rsidRDefault="00F5271F" w:rsidP="00A3151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How you contributed to the project</w:t>
      </w:r>
    </w:p>
    <w:p w14:paraId="51D72ED0" w14:textId="49E18EAD" w:rsidR="00717EBB" w:rsidRPr="00A2735F" w:rsidRDefault="00717EBB" w:rsidP="00A3151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What were the results of the project? What was the outcome?</w:t>
      </w:r>
    </w:p>
    <w:p w14:paraId="4B748BFB" w14:textId="77777777" w:rsidR="00080270" w:rsidRDefault="00080270" w:rsidP="00080270">
      <w:pPr>
        <w:spacing w:after="0" w:line="240" w:lineRule="auto"/>
        <w:rPr>
          <w:b/>
          <w:bCs/>
          <w:sz w:val="22"/>
          <w:szCs w:val="22"/>
        </w:rPr>
      </w:pPr>
    </w:p>
    <w:p w14:paraId="4A6436FB" w14:textId="0081414C" w:rsidR="002E6E50" w:rsidRDefault="002E6E50" w:rsidP="002E6E50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LEADERSHIP EXPERIENCE____________________________________________________________________________</w:t>
      </w:r>
      <w:r w:rsidR="00C77708">
        <w:rPr>
          <w:b/>
          <w:bCs/>
          <w:sz w:val="22"/>
          <w:szCs w:val="22"/>
          <w:u w:val="single"/>
        </w:rPr>
        <w:t>____</w:t>
      </w:r>
    </w:p>
    <w:p w14:paraId="019E08BD" w14:textId="1AE07C33" w:rsidR="002E6E50" w:rsidRPr="00ED41A8" w:rsidRDefault="002E6E50" w:rsidP="002E6E50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Section Leader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i/>
          <w:iCs/>
          <w:sz w:val="22"/>
          <w:szCs w:val="22"/>
        </w:rPr>
        <w:t>Harlandale ISD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8A42CD"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San Antonio,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Dates - Dates</w:t>
      </w:r>
    </w:p>
    <w:p w14:paraId="26C1EE10" w14:textId="77777777" w:rsidR="002E6E50" w:rsidRPr="007F5F65" w:rsidRDefault="002E6E50" w:rsidP="002E6E50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F5F65">
        <w:rPr>
          <w:sz w:val="22"/>
          <w:szCs w:val="22"/>
        </w:rPr>
        <w:t>Djhgdfgfdf – do not list responsibilities unless the duties are relevant</w:t>
      </w:r>
    </w:p>
    <w:p w14:paraId="78D6A684" w14:textId="77777777" w:rsidR="002E6E50" w:rsidRPr="007F5F65" w:rsidRDefault="002E6E50" w:rsidP="002E6E50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F5F65">
        <w:rPr>
          <w:sz w:val="22"/>
          <w:szCs w:val="22"/>
        </w:rPr>
        <w:t>fhdfjhfhgf</w:t>
      </w:r>
    </w:p>
    <w:p w14:paraId="6085A0D4" w14:textId="32CCA0F5" w:rsidR="005A2010" w:rsidRPr="002E6E50" w:rsidRDefault="002E6E50" w:rsidP="00757F1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2"/>
          <w:szCs w:val="22"/>
        </w:rPr>
      </w:pPr>
      <w:r w:rsidRPr="002E6E50">
        <w:rPr>
          <w:sz w:val="22"/>
          <w:szCs w:val="22"/>
        </w:rPr>
        <w:t>dhgdfhfrhf</w:t>
      </w:r>
    </w:p>
    <w:sectPr w:rsidR="005A2010" w:rsidRPr="002E6E50" w:rsidSect="008A42CD">
      <w:type w:val="continuous"/>
      <w:pgSz w:w="12240" w:h="15840"/>
      <w:pgMar w:top="2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752B"/>
    <w:multiLevelType w:val="hybridMultilevel"/>
    <w:tmpl w:val="8A86B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026A3"/>
    <w:multiLevelType w:val="hybridMultilevel"/>
    <w:tmpl w:val="D4A8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046B0"/>
    <w:multiLevelType w:val="hybridMultilevel"/>
    <w:tmpl w:val="7D1E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028C5"/>
    <w:multiLevelType w:val="multilevel"/>
    <w:tmpl w:val="0D3C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035FF5"/>
    <w:multiLevelType w:val="hybridMultilevel"/>
    <w:tmpl w:val="198ECFB2"/>
    <w:lvl w:ilvl="0" w:tplc="5494253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80888">
    <w:abstractNumId w:val="2"/>
  </w:num>
  <w:num w:numId="2" w16cid:durableId="1267234738">
    <w:abstractNumId w:val="1"/>
  </w:num>
  <w:num w:numId="3" w16cid:durableId="923799633">
    <w:abstractNumId w:val="4"/>
  </w:num>
  <w:num w:numId="4" w16cid:durableId="547452923">
    <w:abstractNumId w:val="3"/>
  </w:num>
  <w:num w:numId="5" w16cid:durableId="187380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70"/>
    <w:rsid w:val="000036C1"/>
    <w:rsid w:val="00005423"/>
    <w:rsid w:val="000271E6"/>
    <w:rsid w:val="000572D0"/>
    <w:rsid w:val="00064441"/>
    <w:rsid w:val="00080270"/>
    <w:rsid w:val="000C0295"/>
    <w:rsid w:val="000E415A"/>
    <w:rsid w:val="00107A32"/>
    <w:rsid w:val="0012421A"/>
    <w:rsid w:val="00127485"/>
    <w:rsid w:val="001308DA"/>
    <w:rsid w:val="001313A2"/>
    <w:rsid w:val="00164BDF"/>
    <w:rsid w:val="00185C90"/>
    <w:rsid w:val="001A0E13"/>
    <w:rsid w:val="001D3A52"/>
    <w:rsid w:val="001E0DDF"/>
    <w:rsid w:val="001F171B"/>
    <w:rsid w:val="001F57CB"/>
    <w:rsid w:val="0022119A"/>
    <w:rsid w:val="00242A97"/>
    <w:rsid w:val="0024402B"/>
    <w:rsid w:val="00264B4E"/>
    <w:rsid w:val="00265400"/>
    <w:rsid w:val="002709B9"/>
    <w:rsid w:val="00292C93"/>
    <w:rsid w:val="002D7A7D"/>
    <w:rsid w:val="002E6E50"/>
    <w:rsid w:val="002F31FD"/>
    <w:rsid w:val="002F5707"/>
    <w:rsid w:val="003046AE"/>
    <w:rsid w:val="00341FEB"/>
    <w:rsid w:val="00356938"/>
    <w:rsid w:val="00360164"/>
    <w:rsid w:val="0036318A"/>
    <w:rsid w:val="00364451"/>
    <w:rsid w:val="00372E55"/>
    <w:rsid w:val="00386D9C"/>
    <w:rsid w:val="00387CF5"/>
    <w:rsid w:val="00396463"/>
    <w:rsid w:val="003A0597"/>
    <w:rsid w:val="003B7F1C"/>
    <w:rsid w:val="00425508"/>
    <w:rsid w:val="004606E5"/>
    <w:rsid w:val="004622C1"/>
    <w:rsid w:val="00496158"/>
    <w:rsid w:val="004A670D"/>
    <w:rsid w:val="004B0AD9"/>
    <w:rsid w:val="004B1F43"/>
    <w:rsid w:val="004B79C7"/>
    <w:rsid w:val="004E07A0"/>
    <w:rsid w:val="004F5CD3"/>
    <w:rsid w:val="00505C25"/>
    <w:rsid w:val="00507BFD"/>
    <w:rsid w:val="00533F19"/>
    <w:rsid w:val="00553370"/>
    <w:rsid w:val="00566338"/>
    <w:rsid w:val="005950C3"/>
    <w:rsid w:val="00597228"/>
    <w:rsid w:val="005A2010"/>
    <w:rsid w:val="005A5091"/>
    <w:rsid w:val="005E24F3"/>
    <w:rsid w:val="00634FB2"/>
    <w:rsid w:val="006659A1"/>
    <w:rsid w:val="0067128B"/>
    <w:rsid w:val="006C7226"/>
    <w:rsid w:val="006D07ED"/>
    <w:rsid w:val="00705C7D"/>
    <w:rsid w:val="00717EBB"/>
    <w:rsid w:val="0077057F"/>
    <w:rsid w:val="00796154"/>
    <w:rsid w:val="007F5F65"/>
    <w:rsid w:val="007F6C6D"/>
    <w:rsid w:val="00822325"/>
    <w:rsid w:val="00840246"/>
    <w:rsid w:val="00850545"/>
    <w:rsid w:val="00886262"/>
    <w:rsid w:val="008A42CD"/>
    <w:rsid w:val="008D460F"/>
    <w:rsid w:val="008F1826"/>
    <w:rsid w:val="008F479A"/>
    <w:rsid w:val="00906388"/>
    <w:rsid w:val="0090698C"/>
    <w:rsid w:val="00946523"/>
    <w:rsid w:val="0097049C"/>
    <w:rsid w:val="009E6560"/>
    <w:rsid w:val="00A21328"/>
    <w:rsid w:val="00A2735F"/>
    <w:rsid w:val="00A3151E"/>
    <w:rsid w:val="00A7593F"/>
    <w:rsid w:val="00A8497E"/>
    <w:rsid w:val="00AB5B38"/>
    <w:rsid w:val="00B00B66"/>
    <w:rsid w:val="00B2498D"/>
    <w:rsid w:val="00B31492"/>
    <w:rsid w:val="00B32B39"/>
    <w:rsid w:val="00B64120"/>
    <w:rsid w:val="00B74268"/>
    <w:rsid w:val="00B770E1"/>
    <w:rsid w:val="00B967BF"/>
    <w:rsid w:val="00B97755"/>
    <w:rsid w:val="00BA1066"/>
    <w:rsid w:val="00BB4BFF"/>
    <w:rsid w:val="00BE23E3"/>
    <w:rsid w:val="00C15883"/>
    <w:rsid w:val="00C44B95"/>
    <w:rsid w:val="00C77708"/>
    <w:rsid w:val="00C85978"/>
    <w:rsid w:val="00CE15DE"/>
    <w:rsid w:val="00CF10BD"/>
    <w:rsid w:val="00CF544B"/>
    <w:rsid w:val="00D12A06"/>
    <w:rsid w:val="00D16EA1"/>
    <w:rsid w:val="00D6765A"/>
    <w:rsid w:val="00D83FD2"/>
    <w:rsid w:val="00DC69C9"/>
    <w:rsid w:val="00E00107"/>
    <w:rsid w:val="00E1298D"/>
    <w:rsid w:val="00E62205"/>
    <w:rsid w:val="00E622CE"/>
    <w:rsid w:val="00E64ACA"/>
    <w:rsid w:val="00E85CF1"/>
    <w:rsid w:val="00EC6564"/>
    <w:rsid w:val="00ED41A8"/>
    <w:rsid w:val="00EE5587"/>
    <w:rsid w:val="00EF6031"/>
    <w:rsid w:val="00F259BF"/>
    <w:rsid w:val="00F37750"/>
    <w:rsid w:val="00F5271F"/>
    <w:rsid w:val="00F64D70"/>
    <w:rsid w:val="00FC337A"/>
    <w:rsid w:val="00FC46E0"/>
    <w:rsid w:val="00FD72C6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8212"/>
  <w15:chartTrackingRefBased/>
  <w15:docId w15:val="{353D03FF-5EF5-4316-A4FF-CBCA23FA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Colleges District - San Antonio College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Zucker, Michael A</dc:creator>
  <cp:keywords/>
  <dc:description/>
  <cp:lastModifiedBy>Macal-Polasek, Sabrina D</cp:lastModifiedBy>
  <cp:revision>2</cp:revision>
  <cp:lastPrinted>2025-02-06T17:21:00Z</cp:lastPrinted>
  <dcterms:created xsi:type="dcterms:W3CDTF">2025-08-05T19:27:00Z</dcterms:created>
  <dcterms:modified xsi:type="dcterms:W3CDTF">2025-08-05T19:27:00Z</dcterms:modified>
</cp:coreProperties>
</file>