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59D" w:rsidRDefault="0004159D" w:rsidP="0004159D">
      <w:pPr>
        <w:spacing w:line="259" w:lineRule="auto"/>
        <w:ind w:left="0" w:right="9" w:firstLine="0"/>
        <w:jc w:val="left"/>
        <w:rPr>
          <w:b/>
          <w:sz w:val="24"/>
          <w:szCs w:val="24"/>
        </w:rPr>
      </w:pPr>
      <w:r>
        <w:rPr>
          <w:b/>
          <w:noProof/>
          <w:sz w:val="24"/>
          <w:szCs w:val="24"/>
        </w:rPr>
        <w:drawing>
          <wp:inline distT="0" distB="0" distL="0" distR="0">
            <wp:extent cx="1627505" cy="5795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newdistrictlogo_horiz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277" cy="662082"/>
                    </a:xfrm>
                    <a:prstGeom prst="rect">
                      <a:avLst/>
                    </a:prstGeom>
                  </pic:spPr>
                </pic:pic>
              </a:graphicData>
            </a:graphic>
          </wp:inline>
        </w:drawing>
      </w:r>
    </w:p>
    <w:p w:rsidR="0004159D" w:rsidRPr="0004159D" w:rsidRDefault="0004159D" w:rsidP="0004159D">
      <w:pPr>
        <w:pStyle w:val="Title"/>
        <w:jc w:val="left"/>
        <w:rPr>
          <w:rFonts w:ascii="Times New Roman" w:hAnsi="Times New Roman"/>
          <w:b w:val="0"/>
          <w:sz w:val="28"/>
          <w:szCs w:val="28"/>
        </w:rPr>
      </w:pPr>
      <w:permStart w:id="1057650170" w:edGrp="everyone"/>
      <w:r>
        <w:rPr>
          <w:rFonts w:ascii="Times New Roman" w:hAnsi="Times New Roman"/>
          <w:sz w:val="28"/>
          <w:szCs w:val="28"/>
        </w:rPr>
        <w:t>____________________</w:t>
      </w:r>
      <w:permEnd w:id="1057650170"/>
      <w:r>
        <w:rPr>
          <w:rFonts w:ascii="Times New Roman" w:hAnsi="Times New Roman"/>
          <w:sz w:val="28"/>
          <w:szCs w:val="28"/>
        </w:rPr>
        <w:t xml:space="preserve"> </w:t>
      </w:r>
      <w:r w:rsidRPr="0004159D">
        <w:rPr>
          <w:rFonts w:ascii="Times New Roman" w:hAnsi="Times New Roman"/>
          <w:b w:val="0"/>
          <w:sz w:val="24"/>
          <w:szCs w:val="24"/>
        </w:rPr>
        <w:t>College</w:t>
      </w:r>
    </w:p>
    <w:p w:rsidR="0004159D" w:rsidRDefault="0004159D">
      <w:pPr>
        <w:spacing w:line="259" w:lineRule="auto"/>
        <w:ind w:left="0" w:right="9" w:firstLine="0"/>
        <w:jc w:val="center"/>
        <w:rPr>
          <w:b/>
          <w:sz w:val="24"/>
          <w:szCs w:val="24"/>
        </w:rPr>
      </w:pPr>
    </w:p>
    <w:p w:rsidR="00CD1C61" w:rsidRPr="00A13898" w:rsidRDefault="00764E50" w:rsidP="009C7180">
      <w:pPr>
        <w:spacing w:after="120" w:line="240" w:lineRule="auto"/>
        <w:ind w:left="0" w:right="14" w:firstLine="0"/>
        <w:jc w:val="center"/>
        <w:rPr>
          <w:sz w:val="24"/>
          <w:szCs w:val="24"/>
        </w:rPr>
      </w:pPr>
      <w:r w:rsidRPr="00A13898">
        <w:rPr>
          <w:b/>
          <w:sz w:val="24"/>
          <w:szCs w:val="24"/>
        </w:rPr>
        <w:t>RELEASE</w:t>
      </w:r>
      <w:r w:rsidR="00851054" w:rsidRPr="00A13898">
        <w:rPr>
          <w:b/>
          <w:sz w:val="24"/>
          <w:szCs w:val="24"/>
        </w:rPr>
        <w:t xml:space="preserve"> </w:t>
      </w:r>
      <w:r w:rsidR="00CC62B8" w:rsidRPr="00A13898">
        <w:rPr>
          <w:b/>
          <w:sz w:val="24"/>
          <w:szCs w:val="24"/>
        </w:rPr>
        <w:t xml:space="preserve">OF LIABILITY </w:t>
      </w:r>
      <w:r w:rsidR="00851054" w:rsidRPr="00A13898">
        <w:rPr>
          <w:b/>
          <w:sz w:val="24"/>
          <w:szCs w:val="24"/>
        </w:rPr>
        <w:t xml:space="preserve">AND INDEMNITY AGREEMENT  </w:t>
      </w:r>
    </w:p>
    <w:p w:rsidR="00CD1C61" w:rsidRPr="009C7180" w:rsidRDefault="00851054" w:rsidP="009C7180">
      <w:pPr>
        <w:numPr>
          <w:ilvl w:val="0"/>
          <w:numId w:val="1"/>
        </w:numPr>
        <w:spacing w:after="120" w:line="240" w:lineRule="auto"/>
        <w:ind w:left="720" w:hanging="720"/>
      </w:pPr>
      <w:r w:rsidRPr="009C7180">
        <w:t xml:space="preserve">As a voluntary participant in the Alamo Community College District (“ACCD”) </w:t>
      </w:r>
      <w:permStart w:id="1693523988" w:edGrp="everyone"/>
      <w:r w:rsidRPr="009C7180">
        <w:t>____________________</w:t>
      </w:r>
      <w:permEnd w:id="1693523988"/>
      <w:r w:rsidRPr="009C7180">
        <w:t>Program (“</w:t>
      </w:r>
      <w:r w:rsidRPr="009C7180">
        <w:rPr>
          <w:b/>
        </w:rPr>
        <w:t>Program</w:t>
      </w:r>
      <w:r w:rsidRPr="009C7180">
        <w:t xml:space="preserve">”) I, </w:t>
      </w:r>
      <w:r w:rsidR="005013D8" w:rsidRPr="009C7180">
        <w:t>the undersigned</w:t>
      </w:r>
      <w:r w:rsidRPr="009C7180">
        <w:t>, voluntarily and knowingly sign this release and indemnity agreement</w:t>
      </w:r>
      <w:r w:rsidR="00764E50" w:rsidRPr="009C7180">
        <w:t xml:space="preserve"> (“Agreement”)</w:t>
      </w:r>
      <w:r w:rsidRPr="009C7180">
        <w:t>. I hereby acknowledge and ag</w:t>
      </w:r>
      <w:r w:rsidR="005013D8" w:rsidRPr="009C7180">
        <w:t xml:space="preserve">ree that </w:t>
      </w:r>
      <w:r w:rsidRPr="009C7180">
        <w:t xml:space="preserve">participation in the Program is voluntary. The Program participants depart San Antonio, Texas on </w:t>
      </w:r>
      <w:permStart w:id="1680948917" w:edGrp="everyone"/>
      <w:r w:rsidRPr="009C7180">
        <w:t>___________________</w:t>
      </w:r>
      <w:permEnd w:id="1680948917"/>
      <w:r w:rsidRPr="009C7180">
        <w:t>, 20</w:t>
      </w:r>
      <w:permStart w:id="1293581735" w:edGrp="everyone"/>
      <w:r w:rsidRPr="009C7180">
        <w:t>___</w:t>
      </w:r>
      <w:permEnd w:id="1293581735"/>
      <w:r w:rsidRPr="009C7180">
        <w:t xml:space="preserve">, and are scheduled to return to San Antonio, Texas on </w:t>
      </w:r>
      <w:permStart w:id="529409316" w:edGrp="everyone"/>
      <w:r w:rsidRPr="009C7180">
        <w:t>_____________________</w:t>
      </w:r>
      <w:permEnd w:id="529409316"/>
      <w:r w:rsidRPr="009C7180">
        <w:t>, 20</w:t>
      </w:r>
      <w:permStart w:id="1330662186" w:edGrp="everyone"/>
      <w:r w:rsidRPr="009C7180">
        <w:t>___</w:t>
      </w:r>
      <w:permEnd w:id="1330662186"/>
      <w:r w:rsidRPr="009C7180">
        <w:t xml:space="preserve">. </w:t>
      </w:r>
    </w:p>
    <w:p w:rsidR="00CD1C61" w:rsidRPr="009C7180" w:rsidRDefault="00851054" w:rsidP="009C7180">
      <w:pPr>
        <w:numPr>
          <w:ilvl w:val="0"/>
          <w:numId w:val="1"/>
        </w:numPr>
        <w:spacing w:after="120" w:line="240" w:lineRule="auto"/>
        <w:ind w:left="734" w:hanging="734"/>
      </w:pPr>
      <w:r w:rsidRPr="009C7180">
        <w:rPr>
          <w:b/>
        </w:rPr>
        <w:t>I release, waive, discharge, and agree to indemnify</w:t>
      </w:r>
      <w:r w:rsidR="00CC62B8" w:rsidRPr="009C7180">
        <w:rPr>
          <w:b/>
        </w:rPr>
        <w:t xml:space="preserve"> and hold harmless</w:t>
      </w:r>
      <w:r w:rsidRPr="009C7180">
        <w:t xml:space="preserve"> ACCD, its Board of Trustees, </w:t>
      </w:r>
      <w:r w:rsidR="00AF5B07" w:rsidRPr="009C7180">
        <w:t>o</w:t>
      </w:r>
      <w:r w:rsidRPr="009C7180">
        <w:t xml:space="preserve">fficers, </w:t>
      </w:r>
      <w:r w:rsidR="00AF5B07" w:rsidRPr="009C7180">
        <w:t>e</w:t>
      </w:r>
      <w:r w:rsidRPr="009C7180">
        <w:t xml:space="preserve">mployees, </w:t>
      </w:r>
      <w:r w:rsidR="00AF5B07" w:rsidRPr="009C7180">
        <w:t>r</w:t>
      </w:r>
      <w:r w:rsidRPr="009C7180">
        <w:t xml:space="preserve">epresentatives, </w:t>
      </w:r>
      <w:r w:rsidR="00AF5B07" w:rsidRPr="009C7180">
        <w:t>a</w:t>
      </w:r>
      <w:r w:rsidRPr="009C7180">
        <w:t>gents</w:t>
      </w:r>
      <w:r w:rsidR="00AF5B07" w:rsidRPr="009C7180">
        <w:t>, volunteers, contractors</w:t>
      </w:r>
      <w:r w:rsidRPr="009C7180">
        <w:t xml:space="preserve"> or others acting on behalf of ACCD</w:t>
      </w:r>
      <w:r w:rsidR="00101CFD" w:rsidRPr="009C7180">
        <w:t xml:space="preserve"> (excluding common carriers)</w:t>
      </w:r>
      <w:r w:rsidRPr="009C7180">
        <w:t>,</w:t>
      </w:r>
      <w:r w:rsidR="00764E50" w:rsidRPr="009C7180">
        <w:t xml:space="preserve"> </w:t>
      </w:r>
      <w:r w:rsidR="003B354B" w:rsidRPr="009C7180">
        <w:t xml:space="preserve"> plus those persons and entities sponsoring, conducting or allowing </w:t>
      </w:r>
      <w:r w:rsidR="00101CFD" w:rsidRPr="009C7180">
        <w:t xml:space="preserve">uncompensated </w:t>
      </w:r>
      <w:r w:rsidR="003B354B" w:rsidRPr="009C7180">
        <w:t xml:space="preserve">access to their property for the Program  </w:t>
      </w:r>
      <w:r w:rsidR="00764E50" w:rsidRPr="009C7180">
        <w:t>(collectively, “Protected Parties”)</w:t>
      </w:r>
      <w:r w:rsidRPr="009C7180">
        <w:t xml:space="preserve"> from any and all </w:t>
      </w:r>
      <w:r w:rsidR="00735849" w:rsidRPr="009C7180">
        <w:t>complaints, claims, liabilities, suits, damages, judgments, penalties, fines, settlements, losses and expenses (including legal fees, expert witness fees and other legal expenses and court costs), of whatsoever kind and nature, imposed upon, incurred by, or asserted against Protected Parties (collectively, “Claims”)</w:t>
      </w:r>
      <w:r w:rsidRPr="009C7180">
        <w:t>, which I or others under my control now have or will have</w:t>
      </w:r>
      <w:r w:rsidR="00A15558" w:rsidRPr="009C7180">
        <w:t xml:space="preserve"> in the future</w:t>
      </w:r>
      <w:r w:rsidRPr="009C7180">
        <w:t xml:space="preserve"> against </w:t>
      </w:r>
      <w:r w:rsidR="00764E50" w:rsidRPr="009C7180">
        <w:t>Protected Parties</w:t>
      </w:r>
      <w:r w:rsidR="00897D62" w:rsidRPr="009C7180">
        <w:t xml:space="preserve">, including, without limitation, those </w:t>
      </w:r>
      <w:r w:rsidRPr="009C7180">
        <w:t>resulting from</w:t>
      </w:r>
      <w:r w:rsidR="00A15558" w:rsidRPr="009C7180">
        <w:t xml:space="preserve"> or</w:t>
      </w:r>
      <w:r w:rsidRPr="009C7180">
        <w:t xml:space="preserve"> relating to any </w:t>
      </w:r>
      <w:r w:rsidR="00A15558" w:rsidRPr="009C7180">
        <w:t xml:space="preserve">accidents, illness or other </w:t>
      </w:r>
      <w:r w:rsidRPr="009C7180">
        <w:t>personal injury</w:t>
      </w:r>
      <w:r w:rsidR="00A13898" w:rsidRPr="009C7180">
        <w:t xml:space="preserve"> </w:t>
      </w:r>
      <w:r w:rsidR="00C83693" w:rsidRPr="009C7180">
        <w:t>(including death)</w:t>
      </w:r>
      <w:r w:rsidRPr="009C7180">
        <w:t>, property damage</w:t>
      </w:r>
      <w:r w:rsidR="00A15558" w:rsidRPr="009C7180">
        <w:t>, economic loss, victimization by crime, or any other</w:t>
      </w:r>
      <w:r w:rsidRPr="009C7180">
        <w:t xml:space="preserve"> loss suffered or sustained by me, my child, or others under my control, including minor children, </w:t>
      </w:r>
      <w:r w:rsidRPr="009C7180">
        <w:rPr>
          <w:b/>
        </w:rPr>
        <w:t>while participating in the Program</w:t>
      </w:r>
      <w:r w:rsidR="00A15558" w:rsidRPr="009C7180">
        <w:rPr>
          <w:b/>
        </w:rPr>
        <w:t xml:space="preserve"> (“Participants”)</w:t>
      </w:r>
      <w:r w:rsidRPr="009C7180">
        <w:rPr>
          <w:b/>
        </w:rPr>
        <w:t>, including</w:t>
      </w:r>
      <w:r w:rsidR="00897D62" w:rsidRPr="009C7180">
        <w:rPr>
          <w:b/>
        </w:rPr>
        <w:t>, without limitation, when</w:t>
      </w:r>
      <w:r w:rsidRPr="009C7180">
        <w:rPr>
          <w:b/>
        </w:rPr>
        <w:t xml:space="preserve"> traveling to and from any event related to or a part of the Program</w:t>
      </w:r>
      <w:r w:rsidRPr="009C7180">
        <w:t xml:space="preserve">, INCLUDING BUT NOT LIMITED TO CLAIMS </w:t>
      </w:r>
      <w:r w:rsidR="00A15558" w:rsidRPr="009C7180">
        <w:t xml:space="preserve">ALLEGEDLY </w:t>
      </w:r>
      <w:r w:rsidRPr="009C7180">
        <w:t xml:space="preserve">CAUSED BY ANY ALLEGED ACTS OF NEGLIGENCE </w:t>
      </w:r>
      <w:r w:rsidR="00A15558" w:rsidRPr="009C7180">
        <w:t>OF</w:t>
      </w:r>
      <w:r w:rsidRPr="009C7180">
        <w:t xml:space="preserve"> </w:t>
      </w:r>
      <w:r w:rsidR="00764E50" w:rsidRPr="009C7180">
        <w:t xml:space="preserve">ANY </w:t>
      </w:r>
      <w:r w:rsidR="00A15558" w:rsidRPr="009C7180">
        <w:t xml:space="preserve">ONE OR MORE </w:t>
      </w:r>
      <w:r w:rsidR="00764E50" w:rsidRPr="009C7180">
        <w:t>PROTECTED PART</w:t>
      </w:r>
      <w:r w:rsidR="00A15558" w:rsidRPr="009C7180">
        <w:t>IES</w:t>
      </w:r>
      <w:r w:rsidRPr="009C7180">
        <w:t xml:space="preserve">. </w:t>
      </w:r>
    </w:p>
    <w:p w:rsidR="00CD1C61" w:rsidRPr="009C7180" w:rsidRDefault="00851054" w:rsidP="009C7180">
      <w:pPr>
        <w:numPr>
          <w:ilvl w:val="0"/>
          <w:numId w:val="1"/>
        </w:numPr>
        <w:spacing w:after="120" w:line="240" w:lineRule="auto"/>
        <w:ind w:left="734" w:hanging="734"/>
      </w:pPr>
      <w:r w:rsidRPr="009C7180">
        <w:t>I further agree that if any portion of th</w:t>
      </w:r>
      <w:r w:rsidR="00764E50" w:rsidRPr="009C7180">
        <w:t>is</w:t>
      </w:r>
      <w:r w:rsidRPr="009C7180">
        <w:t xml:space="preserve"> Agreement is held invalid, the remaining portion(s) shall, notwithstanding, continue in full legal force and effect to the greate</w:t>
      </w:r>
      <w:r w:rsidR="00764E50" w:rsidRPr="009C7180">
        <w:t>st</w:t>
      </w:r>
      <w:r w:rsidRPr="009C7180">
        <w:t xml:space="preserve"> extent </w:t>
      </w:r>
      <w:r w:rsidR="00764E50" w:rsidRPr="009C7180">
        <w:t>permissible</w:t>
      </w:r>
      <w:r w:rsidRPr="009C7180">
        <w:t xml:space="preserve">. </w:t>
      </w:r>
      <w:r w:rsidRPr="009C7180">
        <w:rPr>
          <w:b/>
        </w:rPr>
        <w:t xml:space="preserve"> </w:t>
      </w:r>
    </w:p>
    <w:p w:rsidR="00CD1C61" w:rsidRPr="009C7180" w:rsidRDefault="00851054" w:rsidP="009C7180">
      <w:pPr>
        <w:numPr>
          <w:ilvl w:val="0"/>
          <w:numId w:val="1"/>
        </w:numPr>
        <w:spacing w:after="120" w:line="240" w:lineRule="auto"/>
        <w:ind w:left="734" w:hanging="734"/>
      </w:pPr>
      <w:r w:rsidRPr="009C7180">
        <w:t>I inten</w:t>
      </w:r>
      <w:r w:rsidR="00CC62B8" w:rsidRPr="009C7180">
        <w:t>d</w:t>
      </w:r>
      <w:r w:rsidRPr="009C7180">
        <w:t xml:space="preserve"> that this Agreement shall bind the members of my family, if I am alive, and my family, estate, heirs, administrators, personal representatives, or assigns, if I am deceased. I agree to save and hold harmless, indemnify, and defend </w:t>
      </w:r>
      <w:r w:rsidR="00CC62B8" w:rsidRPr="009C7180">
        <w:t xml:space="preserve">Protected Parties </w:t>
      </w:r>
      <w:r w:rsidRPr="009C7180">
        <w:t xml:space="preserve">from any claim by me or my family, arising out of, resulting from, or relating in any way to participation </w:t>
      </w:r>
      <w:r w:rsidR="00FD616D" w:rsidRPr="009C7180">
        <w:t xml:space="preserve">of a Participant </w:t>
      </w:r>
      <w:r w:rsidRPr="009C7180">
        <w:t xml:space="preserve">in the Program.  </w:t>
      </w:r>
    </w:p>
    <w:p w:rsidR="00DA6D24" w:rsidRPr="009C7180" w:rsidRDefault="00851054" w:rsidP="009C7180">
      <w:pPr>
        <w:numPr>
          <w:ilvl w:val="0"/>
          <w:numId w:val="1"/>
        </w:numPr>
        <w:spacing w:after="120" w:line="240" w:lineRule="auto"/>
        <w:ind w:left="734" w:hanging="734"/>
      </w:pPr>
      <w:r w:rsidRPr="009C7180">
        <w:rPr>
          <w:b/>
        </w:rPr>
        <w:t xml:space="preserve">I am 18 years of age or older and I am competent to contract in my own name. </w:t>
      </w:r>
      <w:r w:rsidRPr="009C7180">
        <w:t>I have read thi</w:t>
      </w:r>
      <w:r w:rsidR="00764E50" w:rsidRPr="009C7180">
        <w:t xml:space="preserve">s </w:t>
      </w:r>
      <w:r w:rsidRPr="009C7180">
        <w:t>Agreement, and I fully understand the terms, and I understand that I am giving up substantial rights, including my right to sue. I acknowledge that I am signing th</w:t>
      </w:r>
      <w:r w:rsidR="00CC62B8" w:rsidRPr="009C7180">
        <w:t>is A</w:t>
      </w:r>
      <w:r w:rsidRPr="009C7180">
        <w:t xml:space="preserve">greement freely and voluntarily and that by signing, </w:t>
      </w:r>
      <w:r w:rsidRPr="009C7180">
        <w:rPr>
          <w:b/>
        </w:rPr>
        <w:t>I agree to a complete and unconditional release of all liability to the greatest extent allowed by law</w:t>
      </w:r>
      <w:r w:rsidRPr="009C7180">
        <w:t xml:space="preserve">. </w:t>
      </w:r>
    </w:p>
    <w:p w:rsidR="00CC62B8" w:rsidRPr="009C7180" w:rsidRDefault="00851054" w:rsidP="009C7180">
      <w:pPr>
        <w:tabs>
          <w:tab w:val="center" w:pos="5471"/>
        </w:tabs>
        <w:spacing w:after="120" w:line="240" w:lineRule="auto"/>
        <w:ind w:left="-14" w:firstLine="0"/>
        <w:jc w:val="left"/>
      </w:pPr>
      <w:r w:rsidRPr="009C7180">
        <w:t xml:space="preserve"> </w:t>
      </w:r>
      <w:r w:rsidR="00DA6D24" w:rsidRPr="009C7180">
        <w:t xml:space="preserve">            </w:t>
      </w:r>
      <w:r w:rsidR="00F64BD6" w:rsidRPr="009C7180">
        <w:t>Signed</w:t>
      </w:r>
      <w:r w:rsidRPr="009C7180">
        <w:t xml:space="preserve"> this ______ day of _________________________, 20_______.  </w:t>
      </w:r>
    </w:p>
    <w:p w:rsidR="00DA6D24" w:rsidRPr="009C7180" w:rsidRDefault="00DA6D24" w:rsidP="009C7180">
      <w:pPr>
        <w:spacing w:line="240" w:lineRule="auto"/>
        <w:ind w:left="720" w:firstLine="0"/>
      </w:pPr>
      <w:r w:rsidRPr="009C7180">
        <w:t xml:space="preserve">If Student/Participant is under 18 years of age: </w:t>
      </w:r>
      <w:r w:rsidR="009C7180" w:rsidRPr="009C7180">
        <w:tab/>
      </w:r>
      <w:r w:rsidRPr="009C7180">
        <w:rPr>
          <w:b/>
        </w:rPr>
        <w:t xml:space="preserve">Student/Participant:   </w:t>
      </w:r>
      <w:r w:rsidRPr="009C7180">
        <w:rPr>
          <w:b/>
        </w:rPr>
        <w:tab/>
        <w:t xml:space="preserve"> </w:t>
      </w:r>
      <w:r w:rsidRPr="009C7180">
        <w:rPr>
          <w:b/>
        </w:rPr>
        <w:tab/>
        <w:t xml:space="preserve"> </w:t>
      </w:r>
      <w:r w:rsidRPr="009C7180">
        <w:rPr>
          <w:b/>
        </w:rPr>
        <w:tab/>
        <w:t xml:space="preserve">             Parent/Guardian:</w:t>
      </w:r>
      <w:r w:rsidRPr="009C7180">
        <w:t xml:space="preserve"> </w:t>
      </w:r>
    </w:p>
    <w:p w:rsidR="009C7180" w:rsidRPr="009C7180" w:rsidRDefault="009C7180" w:rsidP="009C7180">
      <w:pPr>
        <w:spacing w:line="240" w:lineRule="auto"/>
        <w:ind w:left="720" w:firstLine="0"/>
      </w:pPr>
    </w:p>
    <w:p w:rsidR="00DA6D24" w:rsidRPr="009C7180" w:rsidRDefault="00DA6D24" w:rsidP="009C7180">
      <w:pPr>
        <w:spacing w:line="240" w:lineRule="auto"/>
        <w:ind w:firstLine="710"/>
      </w:pPr>
      <w:permStart w:id="32795438" w:edGrp="everyone"/>
      <w:r w:rsidRPr="009C7180">
        <w:rPr>
          <w:b/>
        </w:rPr>
        <w:t>_____________________________</w:t>
      </w:r>
      <w:permEnd w:id="32795438"/>
      <w:r w:rsidRPr="009C7180">
        <w:t xml:space="preserve"> </w:t>
      </w:r>
      <w:r w:rsidRPr="009C7180">
        <w:tab/>
        <w:t xml:space="preserve"> </w:t>
      </w:r>
      <w:r w:rsidR="009C7180" w:rsidRPr="009C7180">
        <w:tab/>
      </w:r>
      <w:r w:rsidRPr="009C7180">
        <w:tab/>
      </w:r>
      <w:permStart w:id="1429940398" w:edGrp="everyone"/>
      <w:r w:rsidRPr="009C7180">
        <w:t>___________________________________</w:t>
      </w:r>
      <w:permEnd w:id="1429940398"/>
      <w:r w:rsidRPr="009C7180">
        <w:t xml:space="preserve"> </w:t>
      </w:r>
    </w:p>
    <w:p w:rsidR="00DA6D24" w:rsidRPr="009C7180" w:rsidRDefault="00DA6D24" w:rsidP="009C7180">
      <w:pPr>
        <w:spacing w:line="240" w:lineRule="auto"/>
        <w:ind w:firstLine="710"/>
      </w:pPr>
      <w:r w:rsidRPr="009C7180">
        <w:t xml:space="preserve">Signature </w:t>
      </w:r>
      <w:r w:rsidRPr="009C7180">
        <w:tab/>
        <w:t xml:space="preserve"> </w:t>
      </w:r>
      <w:r w:rsidRPr="009C7180">
        <w:tab/>
        <w:t xml:space="preserve"> </w:t>
      </w:r>
      <w:r w:rsidRPr="009C7180">
        <w:tab/>
        <w:t xml:space="preserve"> </w:t>
      </w:r>
      <w:r w:rsidRPr="009C7180">
        <w:tab/>
        <w:t xml:space="preserve"> </w:t>
      </w:r>
      <w:r w:rsidR="009C7180" w:rsidRPr="009C7180">
        <w:tab/>
      </w:r>
      <w:r w:rsidRPr="009C7180">
        <w:tab/>
        <w:t xml:space="preserve">Signature </w:t>
      </w:r>
    </w:p>
    <w:p w:rsidR="00DA6D24" w:rsidRPr="009C7180" w:rsidRDefault="00DA6D24" w:rsidP="009C7180">
      <w:pPr>
        <w:spacing w:line="240" w:lineRule="auto"/>
        <w:ind w:firstLine="710"/>
      </w:pPr>
      <w:permStart w:id="2126936965" w:edGrp="everyone"/>
      <w:r w:rsidRPr="009C7180">
        <w:t>_____________________________</w:t>
      </w:r>
      <w:permEnd w:id="2126936965"/>
      <w:r w:rsidRPr="009C7180">
        <w:t xml:space="preserve"> </w:t>
      </w:r>
      <w:r w:rsidRPr="009C7180">
        <w:tab/>
        <w:t xml:space="preserve"> </w:t>
      </w:r>
      <w:r w:rsidR="009C7180" w:rsidRPr="009C7180">
        <w:tab/>
      </w:r>
      <w:r w:rsidRPr="009C7180">
        <w:tab/>
      </w:r>
      <w:permStart w:id="1162426099" w:edGrp="everyone"/>
      <w:r w:rsidRPr="009C7180">
        <w:t>___________________________________</w:t>
      </w:r>
      <w:permEnd w:id="1162426099"/>
      <w:r w:rsidRPr="009C7180">
        <w:t xml:space="preserve"> </w:t>
      </w:r>
    </w:p>
    <w:p w:rsidR="00DA6D24" w:rsidRPr="009C7180" w:rsidRDefault="00DA6D24" w:rsidP="009C7180">
      <w:pPr>
        <w:spacing w:line="240" w:lineRule="auto"/>
        <w:ind w:firstLine="710"/>
      </w:pPr>
      <w:r w:rsidRPr="009C7180">
        <w:t xml:space="preserve">Print Name </w:t>
      </w:r>
      <w:r w:rsidRPr="009C7180">
        <w:tab/>
        <w:t xml:space="preserve"> </w:t>
      </w:r>
      <w:r w:rsidRPr="009C7180">
        <w:tab/>
        <w:t xml:space="preserve"> </w:t>
      </w:r>
      <w:r w:rsidRPr="009C7180">
        <w:tab/>
        <w:t xml:space="preserve"> </w:t>
      </w:r>
      <w:r w:rsidRPr="009C7180">
        <w:tab/>
        <w:t xml:space="preserve"> </w:t>
      </w:r>
      <w:r w:rsidR="009C7180" w:rsidRPr="009C7180">
        <w:tab/>
      </w:r>
      <w:r w:rsidRPr="009C7180">
        <w:tab/>
        <w:t xml:space="preserve">Print Name </w:t>
      </w:r>
    </w:p>
    <w:p w:rsidR="007D7644" w:rsidRPr="00A13898" w:rsidRDefault="00DA6D24" w:rsidP="009C7180">
      <w:pPr>
        <w:spacing w:line="240" w:lineRule="auto"/>
        <w:ind w:firstLine="710"/>
        <w:rPr>
          <w:sz w:val="24"/>
          <w:szCs w:val="24"/>
        </w:rPr>
      </w:pPr>
      <w:r w:rsidRPr="009C7180">
        <w:rPr>
          <w:b/>
        </w:rPr>
        <w:t>Student/Participant’s Banner ID</w:t>
      </w:r>
      <w:bookmarkStart w:id="0" w:name="_GoBack"/>
      <w:bookmarkEnd w:id="0"/>
      <w:r w:rsidRPr="009C7180">
        <w:rPr>
          <w:b/>
        </w:rPr>
        <w:t xml:space="preserve"> No</w:t>
      </w:r>
      <w:r w:rsidRPr="00A13898">
        <w:rPr>
          <w:b/>
          <w:sz w:val="24"/>
          <w:szCs w:val="24"/>
        </w:rPr>
        <w:t xml:space="preserve">. (last 4 digits):  </w:t>
      </w:r>
      <w:permStart w:id="36192923" w:edGrp="everyone"/>
      <w:r w:rsidRPr="00A13898">
        <w:rPr>
          <w:b/>
          <w:sz w:val="24"/>
          <w:szCs w:val="24"/>
        </w:rPr>
        <w:t>__________________</w:t>
      </w:r>
      <w:permEnd w:id="36192923"/>
      <w:r w:rsidRPr="00A13898">
        <w:rPr>
          <w:b/>
          <w:sz w:val="24"/>
          <w:szCs w:val="24"/>
        </w:rPr>
        <w:t xml:space="preserve"> </w:t>
      </w:r>
    </w:p>
    <w:sectPr w:rsidR="007D7644" w:rsidRPr="00A13898">
      <w:footerReference w:type="default" r:id="rId8"/>
      <w:pgSz w:w="12240" w:h="15840"/>
      <w:pgMar w:top="1440" w:right="715" w:bottom="46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BD6" w:rsidRDefault="00F64BD6" w:rsidP="00F64BD6">
      <w:pPr>
        <w:spacing w:line="240" w:lineRule="auto"/>
      </w:pPr>
      <w:r>
        <w:separator/>
      </w:r>
    </w:p>
  </w:endnote>
  <w:endnote w:type="continuationSeparator" w:id="0">
    <w:p w:rsidR="00F64BD6" w:rsidRDefault="00F64BD6" w:rsidP="00F64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BD6" w:rsidRPr="00F64BD6" w:rsidRDefault="00F64BD6">
    <w:pPr>
      <w:pStyle w:val="Footer"/>
      <w:rPr>
        <w:sz w:val="16"/>
        <w:szCs w:val="16"/>
      </w:rPr>
    </w:pPr>
    <w:r w:rsidRPr="00F64BD6">
      <w:rPr>
        <w:sz w:val="16"/>
        <w:szCs w:val="16"/>
      </w:rPr>
      <w:t>RELEASE &amp; INDEMNITY, TRIPS</w:t>
    </w:r>
    <w:r>
      <w:rPr>
        <w:sz w:val="16"/>
        <w:szCs w:val="16"/>
      </w:rPr>
      <w:tab/>
    </w:r>
    <w:r>
      <w:rPr>
        <w:sz w:val="16"/>
        <w:szCs w:val="16"/>
      </w:rPr>
      <w:tab/>
      <w:t>OLS</w:t>
    </w:r>
    <w:r w:rsidR="00764E50">
      <w:rPr>
        <w:sz w:val="16"/>
        <w:szCs w:val="16"/>
      </w:rPr>
      <w:t>:</w:t>
    </w:r>
    <w:r>
      <w:rPr>
        <w:sz w:val="16"/>
        <w:szCs w:val="16"/>
      </w:rPr>
      <w:t xml:space="preserve"> REV </w:t>
    </w:r>
    <w:r w:rsidR="009C7180">
      <w:rPr>
        <w:sz w:val="16"/>
        <w:szCs w:val="16"/>
      </w:rPr>
      <w:t>02</w:t>
    </w:r>
    <w:r>
      <w:rPr>
        <w:sz w:val="16"/>
        <w:szCs w:val="16"/>
      </w:rPr>
      <w:t>/</w:t>
    </w:r>
    <w:r w:rsidR="009C7180">
      <w:rPr>
        <w:sz w:val="16"/>
        <w:szCs w:val="16"/>
      </w:rPr>
      <w:t>2022</w:t>
    </w:r>
  </w:p>
  <w:p w:rsidR="00F64BD6" w:rsidRDefault="00F64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BD6" w:rsidRDefault="00F64BD6" w:rsidP="00F64BD6">
      <w:pPr>
        <w:spacing w:line="240" w:lineRule="auto"/>
      </w:pPr>
      <w:r>
        <w:separator/>
      </w:r>
    </w:p>
  </w:footnote>
  <w:footnote w:type="continuationSeparator" w:id="0">
    <w:p w:rsidR="00F64BD6" w:rsidRDefault="00F64BD6" w:rsidP="00F64B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A3A2C"/>
    <w:multiLevelType w:val="hybridMultilevel"/>
    <w:tmpl w:val="C018D098"/>
    <w:lvl w:ilvl="0" w:tplc="E3AA918E">
      <w:start w:val="1"/>
      <w:numFmt w:val="decimal"/>
      <w:lvlText w:val="%1."/>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B618B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F2E66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AE987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04781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0F8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E046A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455E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0A9F3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ND7GRA3a2FYdiUhlvj7q9SsyUyzP6pAjIxYWqQHi16XGietfcXPtkLSEDidH/zhiUPoM7X+/w4QDm9bMCshww==" w:salt="Ix+Zmygko899qMfG+e0ZV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61"/>
    <w:rsid w:val="0004159D"/>
    <w:rsid w:val="00101CFD"/>
    <w:rsid w:val="001553C0"/>
    <w:rsid w:val="003B354B"/>
    <w:rsid w:val="005013D8"/>
    <w:rsid w:val="005B27A3"/>
    <w:rsid w:val="00735849"/>
    <w:rsid w:val="00764E50"/>
    <w:rsid w:val="007D7644"/>
    <w:rsid w:val="00851054"/>
    <w:rsid w:val="00897D62"/>
    <w:rsid w:val="008E2E05"/>
    <w:rsid w:val="009C7180"/>
    <w:rsid w:val="00A13898"/>
    <w:rsid w:val="00A15558"/>
    <w:rsid w:val="00AF5B07"/>
    <w:rsid w:val="00B75775"/>
    <w:rsid w:val="00C83693"/>
    <w:rsid w:val="00CC62B8"/>
    <w:rsid w:val="00CD1C61"/>
    <w:rsid w:val="00D553C5"/>
    <w:rsid w:val="00DA6D24"/>
    <w:rsid w:val="00E3713C"/>
    <w:rsid w:val="00F64BD6"/>
    <w:rsid w:val="00FD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F27E"/>
  <w15:docId w15:val="{6AB18CF8-341C-4C63-9C59-E817A36A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4BD6"/>
    <w:pPr>
      <w:tabs>
        <w:tab w:val="center" w:pos="4680"/>
        <w:tab w:val="right" w:pos="9360"/>
      </w:tabs>
      <w:spacing w:line="240" w:lineRule="auto"/>
    </w:pPr>
  </w:style>
  <w:style w:type="character" w:customStyle="1" w:styleId="HeaderChar">
    <w:name w:val="Header Char"/>
    <w:basedOn w:val="DefaultParagraphFont"/>
    <w:link w:val="Header"/>
    <w:uiPriority w:val="99"/>
    <w:rsid w:val="00F64BD6"/>
    <w:rPr>
      <w:rFonts w:ascii="Times New Roman" w:eastAsia="Times New Roman" w:hAnsi="Times New Roman" w:cs="Times New Roman"/>
      <w:color w:val="000000"/>
    </w:rPr>
  </w:style>
  <w:style w:type="paragraph" w:styleId="Footer">
    <w:name w:val="footer"/>
    <w:basedOn w:val="Normal"/>
    <w:link w:val="FooterChar"/>
    <w:uiPriority w:val="99"/>
    <w:unhideWhenUsed/>
    <w:rsid w:val="00F64BD6"/>
    <w:pPr>
      <w:tabs>
        <w:tab w:val="center" w:pos="4680"/>
        <w:tab w:val="right" w:pos="9360"/>
      </w:tabs>
      <w:spacing w:line="240" w:lineRule="auto"/>
    </w:pPr>
  </w:style>
  <w:style w:type="character" w:customStyle="1" w:styleId="FooterChar">
    <w:name w:val="Footer Char"/>
    <w:basedOn w:val="DefaultParagraphFont"/>
    <w:link w:val="Footer"/>
    <w:uiPriority w:val="99"/>
    <w:rsid w:val="00F64BD6"/>
    <w:rPr>
      <w:rFonts w:ascii="Times New Roman" w:eastAsia="Times New Roman" w:hAnsi="Times New Roman" w:cs="Times New Roman"/>
      <w:color w:val="000000"/>
    </w:rPr>
  </w:style>
  <w:style w:type="paragraph" w:styleId="Title">
    <w:name w:val="Title"/>
    <w:basedOn w:val="Normal"/>
    <w:link w:val="TitleChar"/>
    <w:uiPriority w:val="99"/>
    <w:qFormat/>
    <w:rsid w:val="0004159D"/>
    <w:pPr>
      <w:spacing w:line="240" w:lineRule="auto"/>
      <w:ind w:left="0" w:firstLine="0"/>
      <w:jc w:val="center"/>
    </w:pPr>
    <w:rPr>
      <w:rFonts w:ascii="Comic Sans MS" w:hAnsi="Comic Sans MS"/>
      <w:b/>
      <w:color w:val="auto"/>
      <w:sz w:val="20"/>
      <w:szCs w:val="20"/>
    </w:rPr>
  </w:style>
  <w:style w:type="character" w:customStyle="1" w:styleId="TitleChar">
    <w:name w:val="Title Char"/>
    <w:basedOn w:val="DefaultParagraphFont"/>
    <w:link w:val="Title"/>
    <w:uiPriority w:val="99"/>
    <w:rsid w:val="0004159D"/>
    <w:rPr>
      <w:rFonts w:ascii="Comic Sans MS" w:eastAsia="Times New Roman" w:hAnsi="Comic Sans MS"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522</Words>
  <Characters>2919</Characters>
  <Application>Microsoft Office Word</Application>
  <DocSecurity>8</DocSecurity>
  <Lines>52</Lines>
  <Paragraphs>18</Paragraphs>
  <ScaleCrop>false</ScaleCrop>
  <HeadingPairs>
    <vt:vector size="2" baseType="variant">
      <vt:variant>
        <vt:lpstr>Title</vt:lpstr>
      </vt:variant>
      <vt:variant>
        <vt:i4>1</vt:i4>
      </vt:variant>
    </vt:vector>
  </HeadingPairs>
  <TitlesOfParts>
    <vt:vector size="1" baseType="lpstr">
      <vt:lpstr>In response to the Joint Commission on Accreditation of Healthcare Organizations (JCAHO) requirement for Criminal Background Checks, I  ____________________have received a copy of ACCD Standard for Background Check Policy and Drug Screen Test Policy and</vt:lpstr>
    </vt:vector>
  </TitlesOfParts>
  <Company>Alamo Colleges</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response to the Joint Commission on Accreditation of Healthcare Organizations (JCAHO) requirement for Criminal Background Checks, I  ____________________have received a copy of ACCD Standard for Background Check Policy and Drug Screen Test Policy and</dc:title>
  <dc:subject/>
  <dc:creator>Pat Meurin</dc:creator>
  <cp:keywords/>
  <cp:lastModifiedBy>Laughead, George R.</cp:lastModifiedBy>
  <cp:revision>5</cp:revision>
  <dcterms:created xsi:type="dcterms:W3CDTF">2022-02-08T20:20:00Z</dcterms:created>
  <dcterms:modified xsi:type="dcterms:W3CDTF">2022-02-08T20:26:00Z</dcterms:modified>
</cp:coreProperties>
</file>