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7C53" w14:textId="45838DCD" w:rsidR="00AA2C20" w:rsidRDefault="00AA2C20" w:rsidP="00AA2C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SERVICE APPROVAL FORM</w:t>
      </w:r>
    </w:p>
    <w:p w14:paraId="2103EB02" w14:textId="0465884A" w:rsidR="00AA2C20" w:rsidRDefault="00AA2C20" w:rsidP="00AA2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Alcohol service at events sponsored by a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="00652841" w:rsidRPr="00652841">
        <w:rPr>
          <w:rFonts w:ascii="Times New Roman" w:hAnsi="Times New Roman" w:cs="Times New Roman"/>
          <w:sz w:val="24"/>
          <w:szCs w:val="24"/>
        </w:rPr>
        <w:t xml:space="preserve"> </w:t>
      </w:r>
      <w:r w:rsidR="006E555C">
        <w:rPr>
          <w:rFonts w:ascii="Times New Roman" w:hAnsi="Times New Roman" w:cs="Times New Roman"/>
          <w:sz w:val="24"/>
          <w:szCs w:val="24"/>
        </w:rPr>
        <w:t xml:space="preserve">(other than through pre-approved culinary programs) </w:t>
      </w:r>
      <w:r w:rsidR="00652841" w:rsidRPr="00652841">
        <w:rPr>
          <w:rFonts w:ascii="Times New Roman" w:hAnsi="Times New Roman" w:cs="Times New Roman"/>
          <w:sz w:val="24"/>
          <w:szCs w:val="24"/>
        </w:rPr>
        <w:t>o</w:t>
      </w:r>
      <w:r w:rsidR="00652841">
        <w:rPr>
          <w:rFonts w:ascii="Times New Roman" w:hAnsi="Times New Roman" w:cs="Times New Roman"/>
          <w:sz w:val="24"/>
          <w:szCs w:val="24"/>
        </w:rPr>
        <w:t xml:space="preserve">r the District </w:t>
      </w:r>
      <w:r w:rsidR="00652841" w:rsidRPr="00652841">
        <w:rPr>
          <w:rFonts w:ascii="Times New Roman" w:hAnsi="Times New Roman" w:cs="Times New Roman"/>
          <w:sz w:val="24"/>
          <w:szCs w:val="24"/>
        </w:rPr>
        <w:t>require the advance written approval of the Chancellor</w:t>
      </w:r>
      <w:r>
        <w:rPr>
          <w:rFonts w:ascii="Times New Roman" w:hAnsi="Times New Roman" w:cs="Times New Roman"/>
          <w:sz w:val="24"/>
          <w:szCs w:val="24"/>
        </w:rPr>
        <w:t xml:space="preserve"> by this form.</w:t>
      </w:r>
    </w:p>
    <w:p w14:paraId="1F8121BF" w14:textId="7F099EA5" w:rsidR="008F781E" w:rsidRDefault="00652841" w:rsidP="00AA2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Non-ACCD </w:t>
      </w:r>
      <w:r w:rsidR="00104AA7" w:rsidRPr="00652841">
        <w:rPr>
          <w:rFonts w:ascii="Times New Roman" w:hAnsi="Times New Roman" w:cs="Times New Roman"/>
          <w:sz w:val="24"/>
          <w:szCs w:val="24"/>
        </w:rPr>
        <w:t xml:space="preserve">sponsors </w:t>
      </w:r>
      <w:r w:rsidR="00104AA7">
        <w:rPr>
          <w:rFonts w:ascii="Times New Roman" w:hAnsi="Times New Roman" w:cs="Times New Roman"/>
          <w:sz w:val="24"/>
          <w:szCs w:val="24"/>
        </w:rPr>
        <w:t>of</w:t>
      </w:r>
      <w:r w:rsidR="00AA2C20">
        <w:rPr>
          <w:rFonts w:ascii="Times New Roman" w:hAnsi="Times New Roman" w:cs="Times New Roman"/>
          <w:sz w:val="24"/>
          <w:szCs w:val="24"/>
        </w:rPr>
        <w:t xml:space="preserve"> events at ACCD facilities serving alcohol must sign the special Facility Use Agreement – Alcohol and comply with all of its insurance requirements and be approved by the senior campus administrator by this form.</w:t>
      </w:r>
    </w:p>
    <w:p w14:paraId="448EA13B" w14:textId="320B1934" w:rsidR="00AA2C20" w:rsidRDefault="00AA2C20" w:rsidP="00AA2C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request to revise the agreement requirement of use of a TABC-permitted caterer for alcohol service requires the advance written approval of the Chancellor and the Office of Legal Services by this form.</w:t>
      </w:r>
    </w:p>
    <w:p w14:paraId="4A342BA7" w14:textId="77777777" w:rsidR="00104AA7" w:rsidRDefault="00652841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SPONSOR NAME (College, District or External): </w:t>
      </w:r>
      <w:permStart w:id="893340911" w:edGrp="everyone"/>
    </w:p>
    <w:permEnd w:id="893340911"/>
    <w:p w14:paraId="4F72680C" w14:textId="3DA8D2CD" w:rsidR="00652841" w:rsidRDefault="00652841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49A3">
        <w:rPr>
          <w:rFonts w:ascii="Times New Roman" w:hAnsi="Times New Roman" w:cs="Times New Roman"/>
          <w:sz w:val="24"/>
          <w:szCs w:val="24"/>
        </w:rPr>
        <w:t xml:space="preserve">  VENUE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Start w:id="1672573484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1672573484"/>
    </w:p>
    <w:p w14:paraId="730E801A" w14:textId="14B8276A" w:rsidR="00652841" w:rsidRDefault="00652841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DATE(S) &amp; TIME(S): 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Start w:id="974073046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974073046"/>
    </w:p>
    <w:p w14:paraId="7E4E95DB" w14:textId="5125BD58" w:rsidR="00D249A3" w:rsidRDefault="00652841" w:rsidP="00104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EVENT DESCRIPTION: 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Start w:id="1040517088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1040517088"/>
    </w:p>
    <w:p w14:paraId="29D6DAFD" w14:textId="77777777" w:rsidR="00AA2C20" w:rsidRDefault="00D249A3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80526">
        <w:rPr>
          <w:rFonts w:ascii="Times New Roman" w:hAnsi="Times New Roman" w:cs="Times New Roman"/>
          <w:sz w:val="24"/>
          <w:szCs w:val="24"/>
        </w:rPr>
        <w:t xml:space="preserve">  </w:t>
      </w:r>
      <w:r w:rsidR="00AA2C20">
        <w:rPr>
          <w:rFonts w:ascii="Times New Roman" w:hAnsi="Times New Roman" w:cs="Times New Roman"/>
          <w:sz w:val="24"/>
          <w:szCs w:val="24"/>
        </w:rPr>
        <w:t>ITEMS TO BE SERVED (Mark all to be served):</w:t>
      </w:r>
    </w:p>
    <w:p w14:paraId="27D7FAEE" w14:textId="1873D740" w:rsidR="00652841" w:rsidRDefault="008F54BB" w:rsidP="00AA2C2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BEER</w:t>
      </w:r>
      <w:r w:rsidR="00780526">
        <w:rPr>
          <w:rFonts w:ascii="Times New Roman" w:hAnsi="Times New Roman" w:cs="Times New Roman"/>
          <w:sz w:val="24"/>
          <w:szCs w:val="24"/>
        </w:rPr>
        <w:t xml:space="preserve">/WINE: 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Start w:id="1383949727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1383949727"/>
    </w:p>
    <w:p w14:paraId="4B2D50C8" w14:textId="0E5667CA" w:rsidR="00AA2C20" w:rsidRDefault="00AA2C20" w:rsidP="00AA2C2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MARGARITAS: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Start w:id="296580504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296580504"/>
    </w:p>
    <w:p w14:paraId="0E20A26E" w14:textId="3B0E0E76" w:rsidR="00AA2C20" w:rsidRDefault="00AA2C20" w:rsidP="00AA2C2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LIQUOR: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Start w:id="345525299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345525299"/>
    </w:p>
    <w:p w14:paraId="698906CD" w14:textId="0D2B0845" w:rsidR="00AA2C20" w:rsidRDefault="00AA2C20" w:rsidP="00AA2C2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ALSO: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Start w:id="461400995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461400995"/>
    </w:p>
    <w:p w14:paraId="02C4E4E8" w14:textId="4B0878D7" w:rsidR="00AA2C20" w:rsidRDefault="00D249A3" w:rsidP="00104AA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2841">
        <w:rPr>
          <w:rFonts w:ascii="Times New Roman" w:hAnsi="Times New Roman" w:cs="Times New Roman"/>
          <w:sz w:val="24"/>
          <w:szCs w:val="24"/>
        </w:rPr>
        <w:t xml:space="preserve">.  </w:t>
      </w:r>
      <w:r w:rsidR="005A1799">
        <w:rPr>
          <w:rFonts w:ascii="Times New Roman" w:hAnsi="Times New Roman" w:cs="Times New Roman"/>
          <w:sz w:val="24"/>
          <w:szCs w:val="24"/>
        </w:rPr>
        <w:t>WILL TABC-</w:t>
      </w:r>
      <w:r w:rsidR="00AA2C20">
        <w:rPr>
          <w:rFonts w:ascii="Times New Roman" w:hAnsi="Times New Roman" w:cs="Times New Roman"/>
          <w:sz w:val="24"/>
          <w:szCs w:val="24"/>
        </w:rPr>
        <w:t>PERMITTED CATERER BE USED</w:t>
      </w:r>
      <w:r w:rsidR="00CC008B">
        <w:rPr>
          <w:rFonts w:ascii="Times New Roman" w:hAnsi="Times New Roman" w:cs="Times New Roman"/>
          <w:sz w:val="24"/>
          <w:szCs w:val="24"/>
        </w:rPr>
        <w:t xml:space="preserve">?  </w:t>
      </w:r>
      <w:permStart w:id="526344932" w:edGrp="everyone"/>
      <w:r w:rsidR="00CC008B">
        <w:rPr>
          <w:rFonts w:ascii="Times New Roman" w:hAnsi="Times New Roman" w:cs="Times New Roman"/>
          <w:sz w:val="24"/>
          <w:szCs w:val="24"/>
        </w:rPr>
        <w:t xml:space="preserve">  </w:t>
      </w:r>
      <w:permEnd w:id="526344932"/>
      <w:r w:rsidR="00104AA7">
        <w:rPr>
          <w:rFonts w:ascii="Times New Roman" w:hAnsi="Times New Roman" w:cs="Times New Roman"/>
          <w:sz w:val="24"/>
          <w:szCs w:val="24"/>
        </w:rPr>
        <w:t xml:space="preserve">   </w:t>
      </w:r>
      <w:r w:rsidR="00AA2C20">
        <w:rPr>
          <w:rFonts w:ascii="Times New Roman" w:hAnsi="Times New Roman" w:cs="Times New Roman"/>
          <w:sz w:val="24"/>
          <w:szCs w:val="24"/>
        </w:rPr>
        <w:t xml:space="preserve">(This </w:t>
      </w:r>
      <w:r w:rsidR="00104AA7">
        <w:rPr>
          <w:rFonts w:ascii="Times New Roman" w:hAnsi="Times New Roman" w:cs="Times New Roman"/>
          <w:sz w:val="24"/>
          <w:szCs w:val="24"/>
        </w:rPr>
        <w:t>refers</w:t>
      </w:r>
      <w:r w:rsidR="00AA2C20">
        <w:rPr>
          <w:rFonts w:ascii="Times New Roman" w:hAnsi="Times New Roman" w:cs="Times New Roman"/>
          <w:sz w:val="24"/>
          <w:szCs w:val="24"/>
        </w:rPr>
        <w:t xml:space="preserve"> to a caterer with </w:t>
      </w:r>
      <w:r w:rsidR="00104AA7">
        <w:rPr>
          <w:rFonts w:ascii="Times New Roman" w:hAnsi="Times New Roman" w:cs="Times New Roman"/>
          <w:sz w:val="24"/>
          <w:szCs w:val="24"/>
        </w:rPr>
        <w:t xml:space="preserve">a </w:t>
      </w:r>
      <w:r w:rsidR="00AA2C20">
        <w:rPr>
          <w:rFonts w:ascii="Times New Roman" w:hAnsi="Times New Roman" w:cs="Times New Roman"/>
          <w:sz w:val="24"/>
          <w:szCs w:val="24"/>
        </w:rPr>
        <w:t>TABC permit &amp; not merely a training-certificated bartender.)</w:t>
      </w:r>
    </w:p>
    <w:p w14:paraId="13ED7A59" w14:textId="6315BD5E" w:rsidR="00AA2C20" w:rsidRDefault="005A1799" w:rsidP="00104A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IF NOT, DESCRIBE </w:t>
      </w:r>
      <w:r w:rsidR="006E555C">
        <w:rPr>
          <w:rFonts w:ascii="Times New Roman" w:hAnsi="Times New Roman" w:cs="Times New Roman"/>
          <w:sz w:val="24"/>
          <w:szCs w:val="24"/>
        </w:rPr>
        <w:t>PROPOSED</w:t>
      </w:r>
      <w:r w:rsidR="00AA2C20">
        <w:rPr>
          <w:rFonts w:ascii="Times New Roman" w:hAnsi="Times New Roman" w:cs="Times New Roman"/>
          <w:sz w:val="24"/>
          <w:szCs w:val="24"/>
        </w:rPr>
        <w:t xml:space="preserve"> </w:t>
      </w:r>
      <w:r w:rsidR="00104AA7" w:rsidRPr="00104AA7">
        <w:rPr>
          <w:rFonts w:ascii="Times New Roman" w:hAnsi="Times New Roman" w:cs="Times New Roman"/>
          <w:sz w:val="24"/>
          <w:szCs w:val="24"/>
        </w:rPr>
        <w:t>ALTERNATE MEANS OF TABC COMPLIANCE</w:t>
      </w:r>
      <w:r w:rsidR="00AA2C20">
        <w:rPr>
          <w:rFonts w:ascii="Times New Roman" w:hAnsi="Times New Roman" w:cs="Times New Roman"/>
          <w:sz w:val="24"/>
          <w:szCs w:val="24"/>
        </w:rPr>
        <w:t>: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Start w:id="1586762691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1586762691"/>
    </w:p>
    <w:p w14:paraId="541D7962" w14:textId="77777777" w:rsidR="00104AA7" w:rsidRDefault="00104AA7" w:rsidP="00494BEA">
      <w:pPr>
        <w:rPr>
          <w:rFonts w:ascii="Times New Roman" w:hAnsi="Times New Roman" w:cs="Times New Roman"/>
          <w:sz w:val="24"/>
          <w:szCs w:val="24"/>
        </w:rPr>
      </w:pPr>
    </w:p>
    <w:p w14:paraId="5E9647E2" w14:textId="0ABB0C59" w:rsidR="00D249A3" w:rsidRDefault="00AA2C20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ACCD </w:t>
      </w:r>
      <w:r w:rsidR="00D249A3">
        <w:rPr>
          <w:rFonts w:ascii="Times New Roman" w:hAnsi="Times New Roman" w:cs="Times New Roman"/>
          <w:sz w:val="24"/>
          <w:szCs w:val="24"/>
        </w:rPr>
        <w:t xml:space="preserve">REQUESTOR SIGNATURE: 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Start w:id="581372358" w:edGrp="everyone"/>
      <w:r w:rsidR="007B1C7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End w:id="581372358"/>
    </w:p>
    <w:p w14:paraId="46509F1D" w14:textId="53C163E0" w:rsidR="00D249A3" w:rsidRDefault="00AA2C20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ACCD </w:t>
      </w:r>
      <w:r w:rsidR="00D249A3">
        <w:rPr>
          <w:rFonts w:ascii="Times New Roman" w:hAnsi="Times New Roman" w:cs="Times New Roman"/>
          <w:sz w:val="24"/>
          <w:szCs w:val="24"/>
        </w:rPr>
        <w:t xml:space="preserve">REQUESTOR NAME: 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Start w:id="1116616038" w:edGrp="everyone"/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r w:rsidR="007B1C7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04AA7">
        <w:rPr>
          <w:rFonts w:ascii="Times New Roman" w:hAnsi="Times New Roman" w:cs="Times New Roman"/>
          <w:sz w:val="24"/>
          <w:szCs w:val="24"/>
        </w:rPr>
        <w:t xml:space="preserve"> </w:t>
      </w:r>
      <w:permEnd w:id="1116616038"/>
    </w:p>
    <w:p w14:paraId="1DF4F899" w14:textId="6AFFE2CC" w:rsidR="00D249A3" w:rsidRDefault="00AA2C20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PRESIDENT APPROVAL (For College-venue event):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Start w:id="2100960400" w:edGrp="everyone"/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r w:rsidR="007B1C72">
        <w:rPr>
          <w:rFonts w:ascii="Times New Roman" w:hAnsi="Times New Roman" w:cs="Times New Roman"/>
          <w:sz w:val="24"/>
          <w:szCs w:val="24"/>
        </w:rPr>
        <w:t>______________________</w:t>
      </w:r>
      <w:permEnd w:id="2100960400"/>
    </w:p>
    <w:p w14:paraId="29125AD7" w14:textId="2177F2BE" w:rsidR="00AA2C20" w:rsidRDefault="00AA2C20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CHANCELLOR/DEPUTY APPROVAL (For ACCD-sponsored event or DSO </w:t>
      </w:r>
      <w:r w:rsidR="00CC008B">
        <w:rPr>
          <w:rFonts w:ascii="Times New Roman" w:hAnsi="Times New Roman" w:cs="Times New Roman"/>
          <w:sz w:val="24"/>
          <w:szCs w:val="24"/>
        </w:rPr>
        <w:t>venue</w:t>
      </w:r>
      <w:r>
        <w:rPr>
          <w:rFonts w:ascii="Times New Roman" w:hAnsi="Times New Roman" w:cs="Times New Roman"/>
          <w:sz w:val="24"/>
          <w:szCs w:val="24"/>
        </w:rPr>
        <w:t>: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22D3C0" w14:textId="51BF11F0" w:rsidR="007B1C72" w:rsidRDefault="007B1C72" w:rsidP="00494BEA">
      <w:pPr>
        <w:rPr>
          <w:rFonts w:ascii="Times New Roman" w:hAnsi="Times New Roman" w:cs="Times New Roman"/>
          <w:sz w:val="24"/>
          <w:szCs w:val="24"/>
        </w:rPr>
      </w:pPr>
      <w:permStart w:id="707537439" w:edGrp="everyone"/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ermEnd w:id="707537439"/>
    <w:p w14:paraId="59F1CFFC" w14:textId="1B91762D" w:rsidR="00D249A3" w:rsidRDefault="00AA2C20" w:rsidP="00494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9A3">
        <w:rPr>
          <w:rFonts w:ascii="Times New Roman" w:hAnsi="Times New Roman" w:cs="Times New Roman"/>
          <w:sz w:val="24"/>
          <w:szCs w:val="24"/>
        </w:rPr>
        <w:t>LEGAL APPROVAL (Required only if answer</w:t>
      </w:r>
      <w:r w:rsidR="00780526">
        <w:rPr>
          <w:rFonts w:ascii="Times New Roman" w:hAnsi="Times New Roman" w:cs="Times New Roman"/>
          <w:sz w:val="24"/>
          <w:szCs w:val="24"/>
        </w:rPr>
        <w:t xml:space="preserve"> to </w:t>
      </w:r>
      <w:r w:rsidR="00780526" w:rsidRPr="00780526">
        <w:rPr>
          <w:rFonts w:ascii="Times New Roman" w:hAnsi="Times New Roman" w:cs="Times New Roman"/>
          <w:sz w:val="24"/>
          <w:szCs w:val="24"/>
        </w:rPr>
        <w:t xml:space="preserve">item </w:t>
      </w:r>
      <w:r w:rsidR="00104AA7" w:rsidRPr="00780526">
        <w:rPr>
          <w:rFonts w:ascii="Times New Roman" w:hAnsi="Times New Roman" w:cs="Times New Roman"/>
          <w:sz w:val="24"/>
          <w:szCs w:val="24"/>
        </w:rPr>
        <w:t xml:space="preserve">6 </w:t>
      </w:r>
      <w:r w:rsidR="00104AA7">
        <w:rPr>
          <w:rFonts w:ascii="Times New Roman" w:hAnsi="Times New Roman" w:cs="Times New Roman"/>
          <w:sz w:val="24"/>
          <w:szCs w:val="24"/>
        </w:rPr>
        <w:t>is</w:t>
      </w:r>
      <w:r w:rsidR="00D249A3">
        <w:rPr>
          <w:rFonts w:ascii="Times New Roman" w:hAnsi="Times New Roman" w:cs="Times New Roman"/>
          <w:sz w:val="24"/>
          <w:szCs w:val="24"/>
        </w:rPr>
        <w:t xml:space="preserve"> “</w:t>
      </w:r>
      <w:r w:rsidR="008F54BB">
        <w:rPr>
          <w:rFonts w:ascii="Times New Roman" w:hAnsi="Times New Roman" w:cs="Times New Roman"/>
          <w:sz w:val="24"/>
          <w:szCs w:val="24"/>
        </w:rPr>
        <w:t>No</w:t>
      </w:r>
      <w:r w:rsidR="00D249A3">
        <w:rPr>
          <w:rFonts w:ascii="Times New Roman" w:hAnsi="Times New Roman" w:cs="Times New Roman"/>
          <w:sz w:val="24"/>
          <w:szCs w:val="24"/>
        </w:rPr>
        <w:t xml:space="preserve">”): 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Start w:id="494010558" w:edGrp="everyone"/>
      <w:r w:rsidR="007B1C72">
        <w:rPr>
          <w:rFonts w:ascii="Times New Roman" w:hAnsi="Times New Roman" w:cs="Times New Roman"/>
          <w:sz w:val="24"/>
          <w:szCs w:val="24"/>
        </w:rPr>
        <w:t>______________________</w:t>
      </w:r>
      <w:r w:rsidR="00104AA7">
        <w:rPr>
          <w:rFonts w:ascii="Times New Roman" w:hAnsi="Times New Roman" w:cs="Times New Roman"/>
          <w:sz w:val="24"/>
          <w:szCs w:val="24"/>
        </w:rPr>
        <w:t xml:space="preserve">  </w:t>
      </w:r>
      <w:permEnd w:id="494010558"/>
    </w:p>
    <w:sectPr w:rsidR="00D249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DDCA" w14:textId="77777777" w:rsidR="007B1C72" w:rsidRDefault="007B1C72" w:rsidP="007B1C72">
      <w:pPr>
        <w:spacing w:after="0" w:line="240" w:lineRule="auto"/>
      </w:pPr>
      <w:r>
        <w:separator/>
      </w:r>
    </w:p>
  </w:endnote>
  <w:endnote w:type="continuationSeparator" w:id="0">
    <w:p w14:paraId="3737660A" w14:textId="77777777" w:rsidR="007B1C72" w:rsidRDefault="007B1C72" w:rsidP="007B1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CD8A" w14:textId="65CA21B5" w:rsidR="007B1C72" w:rsidRPr="007B1C72" w:rsidRDefault="007B1C72">
    <w:pPr>
      <w:pStyle w:val="Footer"/>
      <w:rPr>
        <w:rFonts w:ascii="Times New Roman" w:hAnsi="Times New Roman" w:cs="Times New Roman"/>
        <w:sz w:val="18"/>
        <w:szCs w:val="18"/>
      </w:rPr>
    </w:pPr>
    <w:r w:rsidRPr="007B1C72">
      <w:rPr>
        <w:rFonts w:ascii="Times New Roman" w:hAnsi="Times New Roman" w:cs="Times New Roman"/>
        <w:sz w:val="18"/>
        <w:szCs w:val="18"/>
      </w:rPr>
      <w:t>APPROVAL/NOTIFICATON FOR ALCOHOL SERVICE</w:t>
    </w:r>
    <w:r w:rsidRPr="007B1C72"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Pr="007B1C72">
      <w:rPr>
        <w:rFonts w:ascii="Times New Roman" w:hAnsi="Times New Roman" w:cs="Times New Roman"/>
        <w:sz w:val="18"/>
        <w:szCs w:val="18"/>
      </w:rPr>
      <w:t>OLS:02/2022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9D09" w14:textId="77777777" w:rsidR="007B1C72" w:rsidRDefault="007B1C72" w:rsidP="007B1C72">
      <w:pPr>
        <w:spacing w:after="0" w:line="240" w:lineRule="auto"/>
      </w:pPr>
      <w:r>
        <w:separator/>
      </w:r>
    </w:p>
  </w:footnote>
  <w:footnote w:type="continuationSeparator" w:id="0">
    <w:p w14:paraId="57948665" w14:textId="77777777" w:rsidR="007B1C72" w:rsidRDefault="007B1C72" w:rsidP="007B1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26F8B"/>
    <w:multiLevelType w:val="hybridMultilevel"/>
    <w:tmpl w:val="8716B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Jbh/xZKmK3NN3h9p1phURuVVFJ+qQYdrvKUt9lRNOy8DAMpr5F1+XhsW1Nb4ui3+ci8jAayBoVAWfGzQJrIsA==" w:salt="FUYbelZHhChQoDTxeCnO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A"/>
    <w:rsid w:val="00064CA7"/>
    <w:rsid w:val="000907E5"/>
    <w:rsid w:val="00093F6F"/>
    <w:rsid w:val="000F5B63"/>
    <w:rsid w:val="00104AA7"/>
    <w:rsid w:val="00211236"/>
    <w:rsid w:val="00257F81"/>
    <w:rsid w:val="002D5819"/>
    <w:rsid w:val="003469B0"/>
    <w:rsid w:val="00444525"/>
    <w:rsid w:val="00494BEA"/>
    <w:rsid w:val="004F6414"/>
    <w:rsid w:val="00513B3C"/>
    <w:rsid w:val="005A1799"/>
    <w:rsid w:val="00602A49"/>
    <w:rsid w:val="00652841"/>
    <w:rsid w:val="006E555C"/>
    <w:rsid w:val="00720B70"/>
    <w:rsid w:val="0073793A"/>
    <w:rsid w:val="00755459"/>
    <w:rsid w:val="00780526"/>
    <w:rsid w:val="007A3E79"/>
    <w:rsid w:val="007B1C72"/>
    <w:rsid w:val="0082455D"/>
    <w:rsid w:val="008B0170"/>
    <w:rsid w:val="008F54BB"/>
    <w:rsid w:val="008F781E"/>
    <w:rsid w:val="00993CB6"/>
    <w:rsid w:val="00A247B5"/>
    <w:rsid w:val="00A6569A"/>
    <w:rsid w:val="00AA2C20"/>
    <w:rsid w:val="00C3481E"/>
    <w:rsid w:val="00CC008B"/>
    <w:rsid w:val="00D249A3"/>
    <w:rsid w:val="00D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AF1A"/>
  <w15:docId w15:val="{5518EC15-EBB5-48D7-8F2C-356B331D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C72"/>
  </w:style>
  <w:style w:type="paragraph" w:styleId="Footer">
    <w:name w:val="footer"/>
    <w:basedOn w:val="Normal"/>
    <w:link w:val="FooterChar"/>
    <w:uiPriority w:val="99"/>
    <w:unhideWhenUsed/>
    <w:rsid w:val="007B1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1309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Colleges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Laughead, George R.</dc:creator>
  <cp:lastModifiedBy>Patricia Meurin. Meurin</cp:lastModifiedBy>
  <cp:revision>2</cp:revision>
  <cp:lastPrinted>2023-12-14T14:44:00Z</cp:lastPrinted>
  <dcterms:created xsi:type="dcterms:W3CDTF">2023-12-14T15:19:00Z</dcterms:created>
  <dcterms:modified xsi:type="dcterms:W3CDTF">2023-12-14T15:19:00Z</dcterms:modified>
</cp:coreProperties>
</file>