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7A495" w14:textId="46FCA354" w:rsidR="00AF1BCA" w:rsidRDefault="00B34AB4"/>
    <w:sectPr w:rsidR="00AF1BCA" w:rsidSect="00454A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4556E" w14:textId="77777777" w:rsidR="00B34AB4" w:rsidRDefault="00B34AB4">
      <w:r>
        <w:separator/>
      </w:r>
    </w:p>
  </w:endnote>
  <w:endnote w:type="continuationSeparator" w:id="0">
    <w:p w14:paraId="0427A275" w14:textId="77777777" w:rsidR="00B34AB4" w:rsidRDefault="00B3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494DF" w14:textId="77777777" w:rsidR="008979E2" w:rsidRDefault="008979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63376" w14:textId="77777777" w:rsidR="00AF1BCA" w:rsidRDefault="00FE402A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0" layoutInCell="1" allowOverlap="1" wp14:anchorId="0F69E645" wp14:editId="6CB3AF8B">
          <wp:simplePos x="0" y="0"/>
          <wp:positionH relativeFrom="page">
            <wp:posOffset>914400</wp:posOffset>
          </wp:positionH>
          <wp:positionV relativeFrom="page">
            <wp:posOffset>9509760</wp:posOffset>
          </wp:positionV>
          <wp:extent cx="4043680" cy="101600"/>
          <wp:effectExtent l="0" t="0" r="0" b="0"/>
          <wp:wrapNone/>
          <wp:docPr id="9" name="Picture 9" descr="NVC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VC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368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4CFB" w14:textId="77777777" w:rsidR="00AF1BCA" w:rsidRPr="00AF1BCA" w:rsidRDefault="00FE402A">
    <w:pPr>
      <w:pStyle w:val="Footer"/>
      <w:rPr>
        <w:u w:val="single"/>
      </w:rPr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77F3DC6F" wp14:editId="615C7559">
          <wp:simplePos x="0" y="0"/>
          <wp:positionH relativeFrom="page">
            <wp:posOffset>914400</wp:posOffset>
          </wp:positionH>
          <wp:positionV relativeFrom="page">
            <wp:posOffset>9509760</wp:posOffset>
          </wp:positionV>
          <wp:extent cx="4043680" cy="101600"/>
          <wp:effectExtent l="0" t="0" r="0" b="0"/>
          <wp:wrapNone/>
          <wp:docPr id="8" name="Picture 8" descr="NVC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VC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368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3E326" w14:textId="77777777" w:rsidR="00B34AB4" w:rsidRDefault="00B34AB4">
      <w:r>
        <w:separator/>
      </w:r>
    </w:p>
  </w:footnote>
  <w:footnote w:type="continuationSeparator" w:id="0">
    <w:p w14:paraId="6957AA06" w14:textId="77777777" w:rsidR="00B34AB4" w:rsidRDefault="00B3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8D4F0" w14:textId="77777777" w:rsidR="008979E2" w:rsidRDefault="00897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67B2B" w14:textId="77777777" w:rsidR="008979E2" w:rsidRDefault="008979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C2A7D" w14:textId="77777777" w:rsidR="00AF1BCA" w:rsidRDefault="00FE402A">
    <w:pPr>
      <w:pStyle w:val="Header"/>
    </w:pPr>
    <w:bookmarkStart w:id="0" w:name="_GoBack"/>
    <w:r>
      <w:rPr>
        <w:noProof/>
        <w:szCs w:val="20"/>
      </w:rPr>
      <w:drawing>
        <wp:anchor distT="0" distB="0" distL="114300" distR="114300" simplePos="0" relativeHeight="251656704" behindDoc="0" locked="0" layoutInCell="1" allowOverlap="1" wp14:anchorId="44625677" wp14:editId="0483D593">
          <wp:simplePos x="0" y="0"/>
          <wp:positionH relativeFrom="page">
            <wp:posOffset>709246</wp:posOffset>
          </wp:positionH>
          <wp:positionV relativeFrom="page">
            <wp:posOffset>708660</wp:posOffset>
          </wp:positionV>
          <wp:extent cx="3749040" cy="57607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V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60"/>
    <w:rsid w:val="003F60CC"/>
    <w:rsid w:val="005B0950"/>
    <w:rsid w:val="00896AA5"/>
    <w:rsid w:val="008979E2"/>
    <w:rsid w:val="008C2900"/>
    <w:rsid w:val="00900F60"/>
    <w:rsid w:val="00AB324F"/>
    <w:rsid w:val="00B03EA7"/>
    <w:rsid w:val="00B34AB4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0B0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1B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F1BC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851A208F7F54AB236D4854514F272" ma:contentTypeVersion="0" ma:contentTypeDescription="Create a new document." ma:contentTypeScope="" ma:versionID="4492304d081323f4e45328c2e95da5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0B5B9-730C-414E-BF56-B52BF8C14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16239-C0AB-4E08-ADA7-5B9C34D84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63012-44DF-4D6E-9EC1-3190772B9A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Anderson Marketing Group</Company>
  <LinksUpToDate>false</LinksUpToDate>
  <CharactersWithSpaces>0</CharactersWithSpaces>
  <SharedDoc>false</SharedDoc>
  <HLinks>
    <vt:vector size="18" baseType="variant">
      <vt:variant>
        <vt:i4>852086</vt:i4>
      </vt:variant>
      <vt:variant>
        <vt:i4>-1</vt:i4>
      </vt:variant>
      <vt:variant>
        <vt:i4>2055</vt:i4>
      </vt:variant>
      <vt:variant>
        <vt:i4>1</vt:i4>
      </vt:variant>
      <vt:variant>
        <vt:lpwstr>NVC</vt:lpwstr>
      </vt:variant>
      <vt:variant>
        <vt:lpwstr/>
      </vt:variant>
      <vt:variant>
        <vt:i4>6553626</vt:i4>
      </vt:variant>
      <vt:variant>
        <vt:i4>-1</vt:i4>
      </vt:variant>
      <vt:variant>
        <vt:i4>2056</vt:i4>
      </vt:variant>
      <vt:variant>
        <vt:i4>1</vt:i4>
      </vt:variant>
      <vt:variant>
        <vt:lpwstr>NVCfooter</vt:lpwstr>
      </vt:variant>
      <vt:variant>
        <vt:lpwstr/>
      </vt:variant>
      <vt:variant>
        <vt:i4>6553626</vt:i4>
      </vt:variant>
      <vt:variant>
        <vt:i4>-1</vt:i4>
      </vt:variant>
      <vt:variant>
        <vt:i4>2057</vt:i4>
      </vt:variant>
      <vt:variant>
        <vt:i4>1</vt:i4>
      </vt:variant>
      <vt:variant>
        <vt:lpwstr>NVCfooter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anderson marketing</dc:creator>
  <cp:keywords/>
  <cp:lastModifiedBy>Microsoft Office User</cp:lastModifiedBy>
  <cp:revision>3</cp:revision>
  <dcterms:created xsi:type="dcterms:W3CDTF">2020-07-13T22:33:00Z</dcterms:created>
  <dcterms:modified xsi:type="dcterms:W3CDTF">2020-07-13T22:37:00Z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0x01010000C851A208F7F54AB236D4854514F272</vt:lpwstr>
  </property>
</Properties>
</file>